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F5" w:rsidRDefault="00143875" w:rsidP="0014387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What’s up with Calcium??</w:t>
      </w:r>
    </w:p>
    <w:p w:rsidR="00143875" w:rsidRDefault="00143875" w:rsidP="00143875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Calcium metal will react with any solution with water in it.</w:t>
      </w:r>
    </w:p>
    <w:p w:rsidR="00143875" w:rsidRDefault="00143875" w:rsidP="00143875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Why?  What happens to Na when added to water?</w:t>
      </w:r>
    </w:p>
    <w:p w:rsidR="00143875" w:rsidRDefault="00143875" w:rsidP="00143875">
      <w:pPr>
        <w:ind w:left="720" w:firstLine="72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Explosion.</w:t>
      </w:r>
      <w:proofErr w:type="gramEnd"/>
    </w:p>
    <w:p w:rsidR="00143875" w:rsidRDefault="00143875" w:rsidP="00143875">
      <w:pPr>
        <w:ind w:firstLine="72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Calcium,</w:t>
      </w:r>
      <w:proofErr w:type="gramEnd"/>
      <w:r>
        <w:rPr>
          <w:b/>
          <w:sz w:val="48"/>
          <w:szCs w:val="48"/>
        </w:rPr>
        <w:t xml:space="preserve"> reacts with water as well.  Since, most solutions have water in </w:t>
      </w:r>
      <w:proofErr w:type="gramStart"/>
      <w:r>
        <w:rPr>
          <w:b/>
          <w:sz w:val="48"/>
          <w:szCs w:val="48"/>
        </w:rPr>
        <w:t>them,</w:t>
      </w:r>
      <w:proofErr w:type="gramEnd"/>
      <w:r>
        <w:rPr>
          <w:b/>
          <w:sz w:val="48"/>
          <w:szCs w:val="48"/>
        </w:rPr>
        <w:t xml:space="preserve"> calcium will react exothermically with those solutions.  </w:t>
      </w:r>
    </w:p>
    <w:p w:rsidR="00143875" w:rsidRDefault="00143875" w:rsidP="0014387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When did </w:t>
      </w:r>
      <w:proofErr w:type="spellStart"/>
      <w:r>
        <w:rPr>
          <w:b/>
          <w:sz w:val="48"/>
          <w:szCs w:val="48"/>
        </w:rPr>
        <w:t>Ca</w:t>
      </w:r>
      <w:proofErr w:type="spellEnd"/>
      <w:r>
        <w:rPr>
          <w:b/>
          <w:sz w:val="48"/>
          <w:szCs w:val="48"/>
        </w:rPr>
        <w:t xml:space="preserve"> give off the most heat?</w:t>
      </w:r>
    </w:p>
    <w:p w:rsidR="00143875" w:rsidRDefault="00143875" w:rsidP="00143875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If you happened to pick a solution that had a metal in it that </w:t>
      </w:r>
      <w:proofErr w:type="spellStart"/>
      <w:r>
        <w:rPr>
          <w:b/>
          <w:sz w:val="48"/>
          <w:szCs w:val="48"/>
        </w:rPr>
        <w:t>Ca</w:t>
      </w:r>
      <w:proofErr w:type="spellEnd"/>
      <w:r>
        <w:rPr>
          <w:b/>
          <w:sz w:val="48"/>
          <w:szCs w:val="48"/>
        </w:rPr>
        <w:t xml:space="preserve"> could replace there were 2 reactions happening instead of 1 and therefore more heat was lost by the reactants.</w:t>
      </w:r>
    </w:p>
    <w:p w:rsidR="00143875" w:rsidRDefault="00143875" w:rsidP="00143875">
      <w:pPr>
        <w:rPr>
          <w:b/>
          <w:sz w:val="48"/>
          <w:szCs w:val="48"/>
        </w:rPr>
      </w:pPr>
      <w:bookmarkStart w:id="0" w:name="_GoBack"/>
      <w:bookmarkEnd w:id="0"/>
    </w:p>
    <w:p w:rsidR="00143875" w:rsidRPr="00143875" w:rsidRDefault="00143875" w:rsidP="00143875">
      <w:pPr>
        <w:rPr>
          <w:b/>
          <w:sz w:val="48"/>
          <w:szCs w:val="48"/>
        </w:rPr>
      </w:pPr>
    </w:p>
    <w:sectPr w:rsidR="00143875" w:rsidRPr="0014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75"/>
    <w:rsid w:val="00143875"/>
    <w:rsid w:val="009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2014-04-17T17:40:00Z</dcterms:created>
  <dcterms:modified xsi:type="dcterms:W3CDTF">2014-04-17T17:50:00Z</dcterms:modified>
</cp:coreProperties>
</file>