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3" w:rsidRPr="00402C03" w:rsidRDefault="00402C03" w:rsidP="00402C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2C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Voyager spacecraft finds solar system is bigger than thought</w:t>
      </w:r>
    </w:p>
    <w:p w:rsidR="00402C03" w:rsidRPr="00402C03" w:rsidRDefault="00402C03" w:rsidP="0040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Pr="00402C03">
        <w:rPr>
          <w:rFonts w:ascii="Times New Roman" w:eastAsia="Times New Roman" w:hAnsi="Times New Roman" w:cs="Times New Roman"/>
          <w:b/>
          <w:bCs/>
          <w:sz w:val="24"/>
          <w:szCs w:val="24"/>
        </w:rPr>
        <w:t>CNN Wire Staff</w:t>
      </w:r>
    </w:p>
    <w:p w:rsidR="00402C03" w:rsidRPr="00402C03" w:rsidRDefault="00402C03" w:rsidP="0040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C03">
        <w:rPr>
          <w:rFonts w:ascii="Times New Roman" w:eastAsia="Times New Roman" w:hAnsi="Times New Roman" w:cs="Times New Roman"/>
          <w:sz w:val="24"/>
          <w:szCs w:val="24"/>
        </w:rPr>
        <w:t>updated</w:t>
      </w:r>
      <w:proofErr w:type="gramEnd"/>
      <w:r w:rsidRPr="00402C03">
        <w:rPr>
          <w:rFonts w:ascii="Times New Roman" w:eastAsia="Times New Roman" w:hAnsi="Times New Roman" w:cs="Times New Roman"/>
          <w:sz w:val="24"/>
          <w:szCs w:val="24"/>
        </w:rPr>
        <w:t xml:space="preserve"> 11:06 AM EST, Tue December 4, 2012</w:t>
      </w:r>
    </w:p>
    <w:p w:rsidR="00402C03" w:rsidRPr="00402C03" w:rsidRDefault="00402C03" w:rsidP="0040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C03" w:rsidRPr="00402C03" w:rsidRDefault="00402C03" w:rsidP="0040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 xml:space="preserve">An artist's concept of NASA's Voyager spacecraft, which is now about 11 billion miles from the sun, NASA said. </w:t>
      </w:r>
    </w:p>
    <w:p w:rsidR="00402C03" w:rsidRPr="00402C03" w:rsidRDefault="00402C03" w:rsidP="0040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em0"/>
      <w:bookmarkEnd w:id="0"/>
      <w:r w:rsidRPr="00402C03">
        <w:rPr>
          <w:rFonts w:ascii="Times New Roman" w:eastAsia="Times New Roman" w:hAnsi="Times New Roman" w:cs="Times New Roman"/>
          <w:b/>
          <w:bCs/>
          <w:sz w:val="24"/>
          <w:szCs w:val="24"/>
        </w:rPr>
        <w:t>STORY HIGHLIGHTS</w:t>
      </w:r>
    </w:p>
    <w:p w:rsidR="00402C03" w:rsidRPr="00402C03" w:rsidRDefault="00402C03" w:rsidP="00402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>Voyager 1 is about 11 billion miles from the sun and was launched in 1977</w:t>
      </w:r>
    </w:p>
    <w:p w:rsidR="00402C03" w:rsidRPr="00402C03" w:rsidRDefault="00402C03" w:rsidP="00402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>Voyager 1 finds new region of solar system, rather than the edge as scientists had predicted</w:t>
      </w:r>
    </w:p>
    <w:p w:rsidR="00402C03" w:rsidRPr="00402C03" w:rsidRDefault="00402C03" w:rsidP="00402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>Voyager 2 is about 9 billion miles from the sun on a different flight path</w:t>
      </w:r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b/>
          <w:bCs/>
          <w:sz w:val="24"/>
          <w:szCs w:val="24"/>
        </w:rPr>
        <w:t>(CNN)</w:t>
      </w:r>
      <w:r w:rsidRPr="00402C03">
        <w:rPr>
          <w:rFonts w:ascii="Times New Roman" w:eastAsia="Times New Roman" w:hAnsi="Times New Roman" w:cs="Times New Roman"/>
          <w:sz w:val="24"/>
          <w:szCs w:val="24"/>
        </w:rPr>
        <w:t xml:space="preserve"> -- Are we there yet? If you're Voyager 1 and you're looking for a spot beyond the end of our solar system, the answer is no.</w:t>
      </w:r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>NASA officials have been saying for months that Voyager 1 is almost there when it comes to interstellar space as it continues the longest road trip in the history of mankind.</w:t>
      </w:r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>Voyager 1 and Voyager 2 took off 16 days apart in 1977, and Voyager 1 is now about 11 billion miles (18 billion kilometers) from the sun.</w:t>
      </w:r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em1"/>
      <w:bookmarkStart w:id="2" w:name="em2"/>
      <w:bookmarkStart w:id="3" w:name="_GoBack"/>
      <w:bookmarkEnd w:id="1"/>
      <w:bookmarkEnd w:id="2"/>
      <w:bookmarkEnd w:id="3"/>
      <w:r w:rsidRPr="00402C03">
        <w:rPr>
          <w:rFonts w:ascii="Times New Roman" w:eastAsia="Times New Roman" w:hAnsi="Times New Roman" w:cs="Times New Roman"/>
          <w:sz w:val="24"/>
          <w:szCs w:val="24"/>
        </w:rPr>
        <w:t>On Monday, project officials said new information sent back from the ship yielded a surprising result.</w:t>
      </w:r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 xml:space="preserve">"If we would have only looked at particle data alone, we would have said we're out of the solar system," said Tom </w:t>
      </w:r>
      <w:proofErr w:type="spellStart"/>
      <w:r w:rsidRPr="00402C03">
        <w:rPr>
          <w:rFonts w:ascii="Times New Roman" w:eastAsia="Times New Roman" w:hAnsi="Times New Roman" w:cs="Times New Roman"/>
          <w:sz w:val="24"/>
          <w:szCs w:val="24"/>
        </w:rPr>
        <w:t>Krimigis</w:t>
      </w:r>
      <w:proofErr w:type="spellEnd"/>
      <w:r w:rsidRPr="00402C03">
        <w:rPr>
          <w:rFonts w:ascii="Times New Roman" w:eastAsia="Times New Roman" w:hAnsi="Times New Roman" w:cs="Times New Roman"/>
          <w:sz w:val="24"/>
          <w:szCs w:val="24"/>
        </w:rPr>
        <w:t>, a scientist from Johns Hopkins University who examines data on low-energy charged particles. "But nature is very imaginative, and Lucy pulled up the football again."</w:t>
      </w:r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>The Voyager team believes this region is where lines of magnetic particles from the solar system are meeting particles from interstellar space.</w:t>
      </w:r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 xml:space="preserve">Because the direction of the magnetic lines is unchanged, the project members count this as part of the solar system. </w:t>
      </w:r>
      <w:proofErr w:type="gramStart"/>
      <w:r w:rsidRPr="00402C03">
        <w:rPr>
          <w:rFonts w:ascii="Times New Roman" w:eastAsia="Times New Roman" w:hAnsi="Times New Roman" w:cs="Times New Roman"/>
          <w:sz w:val="24"/>
          <w:szCs w:val="24"/>
        </w:rPr>
        <w:t>When the direction changes, Voyager 1 will finally be in interstellar space.</w:t>
      </w:r>
      <w:proofErr w:type="gramEnd"/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>"We believe this is the last leg of our journey to interstellar space," said project member Edward Stone of the California Institute of Technology. "Our best guess is it's likely just a few months to a couple years away. The new region isn't what we expected, but we've come to expect the unexpected from Voyager."</w:t>
      </w:r>
    </w:p>
    <w:p w:rsidR="00402C03" w:rsidRPr="00402C03" w:rsidRDefault="00402C03" w:rsidP="004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lastRenderedPageBreak/>
        <w:t>The spacecraft entered the new region in July, fueling predictions it was getting close to the edge of the solar system.</w:t>
      </w:r>
    </w:p>
    <w:p w:rsidR="00493AE0" w:rsidRPr="00723349" w:rsidRDefault="00402C03" w:rsidP="00723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C03">
        <w:rPr>
          <w:rFonts w:ascii="Times New Roman" w:eastAsia="Times New Roman" w:hAnsi="Times New Roman" w:cs="Times New Roman"/>
          <w:sz w:val="24"/>
          <w:szCs w:val="24"/>
        </w:rPr>
        <w:t>Voyager 2, which is on a different flight path, is a few billion miles closer to the sun.</w:t>
      </w:r>
    </w:p>
    <w:sectPr w:rsidR="00493AE0" w:rsidRPr="0072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0E0A"/>
    <w:multiLevelType w:val="multilevel"/>
    <w:tmpl w:val="A17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03"/>
    <w:rsid w:val="00333D62"/>
    <w:rsid w:val="00402C03"/>
    <w:rsid w:val="00493AE0"/>
    <w:rsid w:val="00561903"/>
    <w:rsid w:val="007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2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storypgraphtxt">
    <w:name w:val="cnn_storypgraphtxt"/>
    <w:basedOn w:val="Normal"/>
    <w:rsid w:val="0040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02C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2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storypgraphtxt">
    <w:name w:val="cnn_storypgraphtxt"/>
    <w:basedOn w:val="Normal"/>
    <w:rsid w:val="0040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02C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9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4</cp:revision>
  <cp:lastPrinted>2014-05-13T11:21:00Z</cp:lastPrinted>
  <dcterms:created xsi:type="dcterms:W3CDTF">2012-12-04T18:31:00Z</dcterms:created>
  <dcterms:modified xsi:type="dcterms:W3CDTF">2014-05-13T11:21:00Z</dcterms:modified>
</cp:coreProperties>
</file>