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86A98">
      <w:pPr>
        <w:jc w:val="center"/>
      </w:pPr>
      <w:proofErr w:type="gramStart"/>
      <w:r>
        <w:t>Unit 8 problems.</w:t>
      </w:r>
      <w:proofErr w:type="gramEnd"/>
    </w:p>
    <w:p w:rsidR="00586A98" w:rsidRDefault="00586A98">
      <w:pPr>
        <w:jc w:val="center"/>
      </w:pPr>
      <w:r>
        <w:t>III</w:t>
      </w:r>
    </w:p>
    <w:p w:rsidR="00000000" w:rsidRDefault="00586A98"/>
    <w:p w:rsidR="00000000" w:rsidRDefault="00586A98">
      <w:pPr>
        <w:numPr>
          <w:ilvl w:val="0"/>
          <w:numId w:val="1"/>
        </w:numPr>
      </w:pPr>
      <w:r>
        <w:t>If you used a mass of 1</w:t>
      </w:r>
      <w:r>
        <w:t>25 pounds to move an object to a height of 2</w:t>
      </w:r>
      <w:r>
        <w:t>15 feet, how much torque did you use?</w:t>
      </w:r>
    </w:p>
    <w:p w:rsidR="00000000" w:rsidRDefault="00586A98">
      <w:pPr>
        <w:numPr>
          <w:ilvl w:val="0"/>
          <w:numId w:val="1"/>
        </w:numPr>
      </w:pPr>
      <w:r>
        <w:t>If you fired an arrow at an angle of 4</w:t>
      </w:r>
      <w:r>
        <w:t>5 degrees with a initial velocity 1</w:t>
      </w:r>
      <w:r>
        <w:t>45 mi</w:t>
      </w:r>
      <w:proofErr w:type="gramStart"/>
      <w:r>
        <w:t>./</w:t>
      </w:r>
      <w:proofErr w:type="gramEnd"/>
      <w:r>
        <w:t xml:space="preserve"> hr., how far would the arrow go?</w:t>
      </w:r>
    </w:p>
    <w:p w:rsidR="00000000" w:rsidRDefault="00586A98">
      <w:pPr>
        <w:numPr>
          <w:ilvl w:val="0"/>
          <w:numId w:val="1"/>
        </w:numPr>
      </w:pPr>
      <w:r>
        <w:t>If a car was traveling</w:t>
      </w:r>
      <w:r>
        <w:t xml:space="preserve"> 239 m/s, with a mass of 150</w:t>
      </w:r>
      <w:r>
        <w:t xml:space="preserve"> pounds, what would the momentum be?</w:t>
      </w:r>
    </w:p>
    <w:p w:rsidR="00000000" w:rsidRDefault="00586A98">
      <w:pPr>
        <w:numPr>
          <w:ilvl w:val="0"/>
          <w:numId w:val="1"/>
        </w:numPr>
      </w:pPr>
      <w:r>
        <w:t>If you threw a baseball at a speed of 85 mi. / hr., at an angle to 5</w:t>
      </w:r>
      <w:r>
        <w:t>2 degrees, how far would it travel?</w:t>
      </w:r>
    </w:p>
    <w:p w:rsidR="00000000" w:rsidRDefault="00586A98">
      <w:pPr>
        <w:numPr>
          <w:ilvl w:val="0"/>
          <w:numId w:val="1"/>
        </w:numPr>
      </w:pPr>
      <w:r>
        <w:t>If you applied a torque of 1</w:t>
      </w:r>
      <w:r>
        <w:t>152 N-M, for a distance of 1</w:t>
      </w:r>
      <w:r>
        <w:t>.54 m, what force was applied?</w:t>
      </w:r>
    </w:p>
    <w:sectPr w:rsidR="000000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F3859"/>
    <w:multiLevelType w:val="hybridMultilevel"/>
    <w:tmpl w:val="33165B00"/>
    <w:lvl w:ilvl="0" w:tplc="3C9EFB1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A98"/>
    <w:rsid w:val="00586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8 problems</vt:lpstr>
    </vt:vector>
  </TitlesOfParts>
  <Company>OCS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8 problems</dc:title>
  <dc:subject/>
  <dc:creator>MorrisV</dc:creator>
  <cp:keywords/>
  <dc:description/>
  <cp:lastModifiedBy> </cp:lastModifiedBy>
  <cp:revision>2</cp:revision>
  <dcterms:created xsi:type="dcterms:W3CDTF">2012-05-22T17:22:00Z</dcterms:created>
  <dcterms:modified xsi:type="dcterms:W3CDTF">2012-05-22T17:22:00Z</dcterms:modified>
</cp:coreProperties>
</file>