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10" w:rsidRPr="00E46BF3" w:rsidRDefault="00B91510" w:rsidP="00B91510">
      <w:pPr>
        <w:spacing w:after="0" w:line="360" w:lineRule="auto"/>
        <w:ind w:left="720"/>
        <w:jc w:val="center"/>
        <w:rPr>
          <w:bCs/>
          <w:sz w:val="24"/>
          <w:szCs w:val="24"/>
          <w:u w:val="single"/>
        </w:rPr>
      </w:pPr>
      <w:r w:rsidRPr="00E46BF3">
        <w:rPr>
          <w:bCs/>
          <w:sz w:val="24"/>
          <w:szCs w:val="24"/>
          <w:u w:val="single"/>
        </w:rPr>
        <w:t>Unit 4 Study Guide</w:t>
      </w:r>
    </w:p>
    <w:p w:rsidR="00B91510" w:rsidRPr="00E176CD" w:rsidRDefault="00B91510" w:rsidP="00B91510">
      <w:pPr>
        <w:spacing w:after="0" w:line="360" w:lineRule="auto"/>
        <w:ind w:left="720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>Write at Least 1 page on the following subjects:</w:t>
      </w:r>
    </w:p>
    <w:p w:rsidR="00B91510" w:rsidRPr="00E176CD" w:rsidRDefault="00B91510" w:rsidP="00B91510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>Know what the Mole is and why it is considered a “relative mass”.</w:t>
      </w:r>
    </w:p>
    <w:p w:rsidR="00B91510" w:rsidRPr="00E176CD" w:rsidRDefault="00B91510" w:rsidP="00B91510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 xml:space="preserve">Know how to convert from moles to grams, moles to atoms, molecules or formula units and </w:t>
      </w:r>
      <w:proofErr w:type="spellStart"/>
      <w:r w:rsidRPr="00E176CD">
        <w:rPr>
          <w:bCs/>
          <w:sz w:val="24"/>
          <w:szCs w:val="24"/>
        </w:rPr>
        <w:t>vise</w:t>
      </w:r>
      <w:proofErr w:type="spellEnd"/>
      <w:r w:rsidRPr="00E176CD">
        <w:rPr>
          <w:bCs/>
          <w:sz w:val="24"/>
          <w:szCs w:val="24"/>
        </w:rPr>
        <w:t xml:space="preserve"> versa.</w:t>
      </w:r>
    </w:p>
    <w:p w:rsidR="00B91510" w:rsidRPr="00E176CD" w:rsidRDefault="00B91510" w:rsidP="00B91510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>Know what the molar volume is for all gases.  Know how to use this to convert from liters to moles.</w:t>
      </w:r>
    </w:p>
    <w:p w:rsidR="00B91510" w:rsidRPr="00E176CD" w:rsidRDefault="00B91510" w:rsidP="00B91510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 xml:space="preserve">Know what an activity series is and how to make one if you are given the observations that you need.  </w:t>
      </w:r>
    </w:p>
    <w:p w:rsidR="00B91510" w:rsidRPr="00E176CD" w:rsidRDefault="00B91510" w:rsidP="00B91510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 xml:space="preserve">Know what solubility is and how temperature </w:t>
      </w:r>
      <w:proofErr w:type="gramStart"/>
      <w:r w:rsidRPr="00E176CD">
        <w:rPr>
          <w:bCs/>
          <w:sz w:val="24"/>
          <w:szCs w:val="24"/>
        </w:rPr>
        <w:t>effects</w:t>
      </w:r>
      <w:proofErr w:type="gramEnd"/>
      <w:r w:rsidRPr="00E176CD">
        <w:rPr>
          <w:bCs/>
          <w:sz w:val="24"/>
          <w:szCs w:val="24"/>
        </w:rPr>
        <w:t xml:space="preserve"> it.</w:t>
      </w:r>
    </w:p>
    <w:p w:rsidR="00B91510" w:rsidRPr="00E176CD" w:rsidRDefault="00B91510" w:rsidP="00B91510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>Know what the abbreviations for the reactants are and what they stand for (Solid, Liquid, Gas and Aqueous Solution).</w:t>
      </w:r>
    </w:p>
    <w:p w:rsidR="00B91510" w:rsidRPr="00E176CD" w:rsidRDefault="00B91510" w:rsidP="00B91510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>Know</w:t>
      </w:r>
      <w:r w:rsidR="00CB0C58">
        <w:rPr>
          <w:bCs/>
          <w:sz w:val="24"/>
          <w:szCs w:val="24"/>
        </w:rPr>
        <w:t xml:space="preserve"> how to use the solubility table</w:t>
      </w:r>
      <w:r w:rsidRPr="00E176CD">
        <w:rPr>
          <w:bCs/>
          <w:sz w:val="24"/>
          <w:szCs w:val="24"/>
        </w:rPr>
        <w:t xml:space="preserve"> to determine if an ionic compound is soluble and if a double replacement reaction will occur or not</w:t>
      </w:r>
      <w:r w:rsidR="00C04CC8">
        <w:rPr>
          <w:bCs/>
          <w:sz w:val="24"/>
          <w:szCs w:val="24"/>
        </w:rPr>
        <w:t xml:space="preserve"> and be able to identify the precipitate</w:t>
      </w:r>
      <w:bookmarkStart w:id="0" w:name="_GoBack"/>
      <w:bookmarkEnd w:id="0"/>
      <w:r w:rsidRPr="00E176CD">
        <w:rPr>
          <w:bCs/>
          <w:sz w:val="24"/>
          <w:szCs w:val="24"/>
        </w:rPr>
        <w:t>.</w:t>
      </w:r>
    </w:p>
    <w:p w:rsidR="00B91510" w:rsidRDefault="00B91510" w:rsidP="00B91510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E176CD">
        <w:rPr>
          <w:bCs/>
          <w:sz w:val="24"/>
          <w:szCs w:val="24"/>
        </w:rPr>
        <w:t xml:space="preserve">Know that the atomic masses (atomic mass units) on the periodic table are also the. </w:t>
      </w:r>
      <w:proofErr w:type="gramStart"/>
      <w:r w:rsidRPr="00E176CD">
        <w:rPr>
          <w:bCs/>
          <w:sz w:val="24"/>
          <w:szCs w:val="24"/>
        </w:rPr>
        <w:t>molar</w:t>
      </w:r>
      <w:proofErr w:type="gramEnd"/>
      <w:r w:rsidRPr="00E176CD">
        <w:rPr>
          <w:bCs/>
          <w:sz w:val="24"/>
          <w:szCs w:val="24"/>
        </w:rPr>
        <w:t xml:space="preserve"> masses (g). </w:t>
      </w:r>
    </w:p>
    <w:p w:rsidR="00B91510" w:rsidRPr="00E176CD" w:rsidRDefault="00B91510" w:rsidP="00B91510">
      <w:pPr>
        <w:pStyle w:val="ListParagraph"/>
        <w:spacing w:line="360" w:lineRule="auto"/>
        <w:rPr>
          <w:bCs/>
          <w:sz w:val="24"/>
          <w:szCs w:val="24"/>
        </w:rPr>
      </w:pPr>
    </w:p>
    <w:p w:rsidR="00B91510" w:rsidRPr="00E176CD" w:rsidRDefault="00B91510" w:rsidP="00B91510">
      <w:pPr>
        <w:ind w:left="360"/>
        <w:rPr>
          <w:bCs/>
          <w:sz w:val="24"/>
          <w:szCs w:val="24"/>
        </w:rPr>
      </w:pPr>
      <w:r>
        <w:rPr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269875</wp:posOffset>
                </wp:positionV>
                <wp:extent cx="1457325" cy="213360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10" w:rsidRDefault="00B91510" w:rsidP="00B91510">
                            <w:r>
                              <w:t xml:space="preserve">               1.0079</w:t>
                            </w:r>
                          </w:p>
                          <w:p w:rsidR="00B91510" w:rsidRDefault="00B91510" w:rsidP="00B9151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8649F">
                              <w:rPr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  <w:p w:rsidR="00B91510" w:rsidRPr="0052736E" w:rsidRDefault="00B91510" w:rsidP="00B915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Hydrogen</w:t>
                            </w:r>
                          </w:p>
                          <w:p w:rsidR="00B91510" w:rsidRPr="0078649F" w:rsidRDefault="00B91510" w:rsidP="00B915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9.75pt;margin-top:21.25pt;width:114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">
                <v:textbox>
                  <w:txbxContent>
                    <w:p w:rsidR="00B91510" w:rsidRDefault="00B91510" w:rsidP="00B91510">
                      <w:r>
                        <w:t xml:space="preserve">               1.0079</w:t>
                      </w:r>
                    </w:p>
                    <w:p w:rsidR="00B91510" w:rsidRDefault="00B91510" w:rsidP="00B9151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8649F">
                        <w:rPr>
                          <w:sz w:val="96"/>
                          <w:szCs w:val="96"/>
                        </w:rPr>
                        <w:t>H</w:t>
                      </w:r>
                    </w:p>
                    <w:p w:rsidR="00B91510" w:rsidRPr="0052736E" w:rsidRDefault="00B91510" w:rsidP="00B915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Hydrogen</w:t>
                      </w:r>
                    </w:p>
                    <w:p w:rsidR="00B91510" w:rsidRPr="0078649F" w:rsidRDefault="00B91510" w:rsidP="00B9151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127000</wp:posOffset>
                </wp:positionV>
                <wp:extent cx="1171575" cy="257175"/>
                <wp:effectExtent l="28575" t="5080" r="9525" b="615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4.75pt;margin-top:10pt;width:92.2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">
                <v:stroke endarrow="block"/>
              </v:shape>
            </w:pict>
          </mc:Fallback>
        </mc:AlternateContent>
      </w:r>
      <w:r w:rsidRPr="00E176CD">
        <w:rPr>
          <w:bCs/>
          <w:sz w:val="48"/>
        </w:rPr>
        <w:t xml:space="preserve">                                                        </w:t>
      </w:r>
      <w:r w:rsidRPr="00E176CD">
        <w:rPr>
          <w:bCs/>
          <w:sz w:val="24"/>
          <w:szCs w:val="24"/>
        </w:rPr>
        <w:t xml:space="preserve">Atomic and Molar mass                                                </w:t>
      </w:r>
    </w:p>
    <w:p w:rsidR="00B91510" w:rsidRPr="00E176CD" w:rsidRDefault="00B91510" w:rsidP="00B91510">
      <w:pPr>
        <w:ind w:left="360"/>
        <w:rPr>
          <w:bCs/>
          <w:sz w:val="24"/>
          <w:szCs w:val="24"/>
        </w:rPr>
      </w:pPr>
      <w:r w:rsidRPr="00E176CD">
        <w:rPr>
          <w:bCs/>
          <w:sz w:val="48"/>
        </w:rPr>
        <w:t xml:space="preserve">                                                                         </w:t>
      </w:r>
    </w:p>
    <w:p w:rsidR="00B91510" w:rsidRPr="00E176CD" w:rsidRDefault="00B91510" w:rsidP="00B91510">
      <w:pPr>
        <w:ind w:left="360"/>
        <w:rPr>
          <w:bCs/>
          <w:sz w:val="48"/>
        </w:rPr>
      </w:pPr>
    </w:p>
    <w:p w:rsidR="00B91510" w:rsidRPr="00E176CD" w:rsidRDefault="00B91510" w:rsidP="00B91510">
      <w:pPr>
        <w:jc w:val="center"/>
        <w:rPr>
          <w:bCs/>
          <w:sz w:val="48"/>
          <w:szCs w:val="48"/>
        </w:rPr>
      </w:pPr>
    </w:p>
    <w:p w:rsidR="00B91510" w:rsidRPr="00E176CD" w:rsidRDefault="00B91510" w:rsidP="00B91510">
      <w:pPr>
        <w:rPr>
          <w:bCs/>
          <w:sz w:val="48"/>
          <w:szCs w:val="48"/>
          <w:u w:val="single"/>
        </w:rPr>
      </w:pPr>
    </w:p>
    <w:p w:rsidR="002B17A1" w:rsidRDefault="002B17A1"/>
    <w:sectPr w:rsidR="002B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104"/>
    <w:multiLevelType w:val="hybridMultilevel"/>
    <w:tmpl w:val="352EA582"/>
    <w:lvl w:ilvl="0" w:tplc="C7EA0D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10"/>
    <w:rsid w:val="00143072"/>
    <w:rsid w:val="002B17A1"/>
    <w:rsid w:val="00B91510"/>
    <w:rsid w:val="00C04CC8"/>
    <w:rsid w:val="00CB0C58"/>
    <w:rsid w:val="00DE48BF"/>
    <w:rsid w:val="00E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5</cp:revision>
  <cp:lastPrinted>2014-11-05T19:46:00Z</cp:lastPrinted>
  <dcterms:created xsi:type="dcterms:W3CDTF">2013-11-07T21:32:00Z</dcterms:created>
  <dcterms:modified xsi:type="dcterms:W3CDTF">2014-11-05T19:51:00Z</dcterms:modified>
</cp:coreProperties>
</file>