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5" w:rsidRDefault="00153BC4" w:rsidP="00153BC4">
      <w:pPr>
        <w:jc w:val="center"/>
        <w:rPr>
          <w:sz w:val="48"/>
          <w:szCs w:val="48"/>
        </w:rPr>
      </w:pPr>
      <w:r w:rsidRPr="00153BC4">
        <w:rPr>
          <w:sz w:val="48"/>
          <w:szCs w:val="48"/>
        </w:rPr>
        <w:fldChar w:fldCharType="begin"/>
      </w:r>
      <w:r w:rsidRPr="00153BC4">
        <w:rPr>
          <w:sz w:val="48"/>
          <w:szCs w:val="48"/>
        </w:rPr>
        <w:instrText xml:space="preserve"> HYPERLINK "https://www.youtube.com/watch?v=ic9NcKtEPGs" \t "_blank" </w:instrText>
      </w:r>
      <w:r w:rsidRPr="00153BC4">
        <w:rPr>
          <w:sz w:val="48"/>
          <w:szCs w:val="48"/>
        </w:rPr>
        <w:fldChar w:fldCharType="separate"/>
      </w:r>
      <w:r w:rsidRPr="00153BC4">
        <w:rPr>
          <w:rStyle w:val="Hyperlink"/>
          <w:rFonts w:ascii="Arial" w:hAnsi="Arial" w:cs="Arial"/>
          <w:sz w:val="48"/>
          <w:szCs w:val="48"/>
          <w:u w:val="none"/>
          <w:shd w:val="clear" w:color="auto" w:fill="000000"/>
        </w:rPr>
        <w:t>The Dirty Secret at the Bottom of the Great Lakes: Oil &amp; Water</w:t>
      </w:r>
      <w:r w:rsidRPr="00153BC4">
        <w:rPr>
          <w:sz w:val="48"/>
          <w:szCs w:val="48"/>
        </w:rPr>
        <w:fldChar w:fldCharType="end"/>
      </w:r>
    </w:p>
    <w:p w:rsidR="00153BC4" w:rsidRDefault="00153BC4" w:rsidP="00153BC4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Video.</w:t>
      </w:r>
      <w:proofErr w:type="gramEnd"/>
    </w:p>
    <w:p w:rsidR="00153BC4" w:rsidRDefault="00153BC4" w:rsidP="00153BC4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Explain or Draw a picture that summarizes the video.</w:t>
      </w:r>
    </w:p>
    <w:p w:rsidR="00153BC4" w:rsidRDefault="00153BC4" w:rsidP="00153BC4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is density and what do you think it has to do with the video?</w:t>
      </w:r>
    </w:p>
    <w:p w:rsidR="00153BC4" w:rsidRDefault="00153BC4" w:rsidP="00153BC4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do you think oil’s density compares to water?</w:t>
      </w:r>
    </w:p>
    <w:p w:rsidR="00153BC4" w:rsidRPr="00153BC4" w:rsidRDefault="00153BC4" w:rsidP="00153BC4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About how far would a potential oil spill travel if this line bursts? </w:t>
      </w:r>
      <w:bookmarkStart w:id="0" w:name="_GoBack"/>
      <w:bookmarkEnd w:id="0"/>
    </w:p>
    <w:sectPr w:rsidR="00153BC4" w:rsidRPr="0015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B80"/>
    <w:multiLevelType w:val="hybridMultilevel"/>
    <w:tmpl w:val="3A78960A"/>
    <w:lvl w:ilvl="0" w:tplc="92EE22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4"/>
    <w:rsid w:val="00153BC4"/>
    <w:rsid w:val="00E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2015-09-08T11:23:00Z</dcterms:created>
  <dcterms:modified xsi:type="dcterms:W3CDTF">2015-09-08T11:28:00Z</dcterms:modified>
</cp:coreProperties>
</file>