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7F01CB" w:rsidRDefault="00577E5F" w:rsidP="00577E5F">
      <w:pPr>
        <w:jc w:val="center"/>
        <w:rPr>
          <w:sz w:val="48"/>
          <w:szCs w:val="48"/>
        </w:rPr>
      </w:pPr>
      <w:bookmarkStart w:id="0" w:name="_GoBack"/>
      <w:bookmarkEnd w:id="0"/>
      <w:r w:rsidRPr="007F01CB">
        <w:rPr>
          <w:sz w:val="48"/>
          <w:szCs w:val="48"/>
        </w:rPr>
        <w:t>Speed and Velocity lab</w:t>
      </w:r>
    </w:p>
    <w:p w:rsidR="00577E5F" w:rsidRDefault="00577E5F" w:rsidP="00577E5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577E5F" w:rsidRDefault="00577E5F" w:rsidP="00577E5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calculate the </w:t>
      </w:r>
      <w:r w:rsidR="002A16DC">
        <w:rPr>
          <w:b/>
          <w:sz w:val="48"/>
          <w:szCs w:val="48"/>
        </w:rPr>
        <w:t xml:space="preserve">Average </w:t>
      </w:r>
      <w:r>
        <w:rPr>
          <w:b/>
          <w:sz w:val="48"/>
          <w:szCs w:val="48"/>
        </w:rPr>
        <w:t>speed of a toy car when you push it straight on the floor?</w:t>
      </w:r>
    </w:p>
    <w:p w:rsidR="00577E5F" w:rsidRDefault="00577E5F" w:rsidP="00577E5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calculate the </w:t>
      </w:r>
      <w:r w:rsidR="002A16DC">
        <w:rPr>
          <w:b/>
          <w:sz w:val="48"/>
          <w:szCs w:val="48"/>
        </w:rPr>
        <w:t xml:space="preserve">average </w:t>
      </w:r>
      <w:r>
        <w:rPr>
          <w:b/>
          <w:sz w:val="48"/>
          <w:szCs w:val="48"/>
        </w:rPr>
        <w:t>speed of a toy car when you roll it down a ramp?</w:t>
      </w:r>
    </w:p>
    <w:p w:rsidR="002A16DC" w:rsidRDefault="002A16DC" w:rsidP="00577E5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Final velocity of the car at the end of the ramp?</w:t>
      </w:r>
    </w:p>
    <w:p w:rsidR="00577E5F" w:rsidRDefault="00577E5F" w:rsidP="00577E5F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577E5F" w:rsidRDefault="00577E5F" w:rsidP="00577E5F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Toy car, stop watch, ramp, meter stick.</w:t>
      </w:r>
    </w:p>
    <w:p w:rsidR="00577E5F" w:rsidRPr="00577E5F" w:rsidRDefault="00154EAD" w:rsidP="00577E5F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</w:p>
    <w:sectPr w:rsidR="00577E5F" w:rsidRPr="00577E5F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270"/>
    <w:multiLevelType w:val="hybridMultilevel"/>
    <w:tmpl w:val="CA5A8F82"/>
    <w:lvl w:ilvl="0" w:tplc="67CECE4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E5F"/>
    <w:rsid w:val="00154EAD"/>
    <w:rsid w:val="002A16DC"/>
    <w:rsid w:val="003A6909"/>
    <w:rsid w:val="00577E5F"/>
    <w:rsid w:val="007F01CB"/>
    <w:rsid w:val="008B6EA9"/>
    <w:rsid w:val="009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2015-03-24T15:37:00Z</cp:lastPrinted>
  <dcterms:created xsi:type="dcterms:W3CDTF">2011-12-15T13:22:00Z</dcterms:created>
  <dcterms:modified xsi:type="dcterms:W3CDTF">2015-03-24T15:51:00Z</dcterms:modified>
</cp:coreProperties>
</file>