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2" w:rsidRDefault="008276CF" w:rsidP="008276C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Scientific Notation</w:t>
      </w:r>
    </w:p>
    <w:p w:rsidR="008276CF" w:rsidRDefault="008276CF" w:rsidP="00827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&amp;</w:t>
      </w:r>
    </w:p>
    <w:p w:rsidR="008276CF" w:rsidRDefault="008276CF" w:rsidP="00827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Combustion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S. Notation: are used to make numbers shorter so they can fit into calculators.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Measurements can be put into S. notation by moving the decimal and counting how far you moved it to figure out the exponent.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6,000,000 = ??? in S.N.</w:t>
      </w:r>
    </w:p>
    <w:p w:rsidR="008276CF" w:rsidRDefault="008276CF" w:rsidP="008276CF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6.0 x 10</w:t>
      </w:r>
      <w:r w:rsidRPr="008276CF">
        <w:rPr>
          <w:b/>
          <w:sz w:val="48"/>
          <w:szCs w:val="48"/>
          <w:vertAlign w:val="superscript"/>
        </w:rPr>
        <w:t>6</w:t>
      </w:r>
      <w:r>
        <w:rPr>
          <w:b/>
          <w:sz w:val="48"/>
          <w:szCs w:val="48"/>
          <w:vertAlign w:val="superscript"/>
        </w:rPr>
        <w:t xml:space="preserve"> 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Combustion: Are chemical reactions that occur when something is burned or combined with oxygen.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**Oxygen must be present in order for combustion to occur.  This is why fires are often smothered when they are put out.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It is also why some kind of “oxide” is produced </w:t>
      </w:r>
      <w:proofErr w:type="spellStart"/>
      <w:r>
        <w:rPr>
          <w:b/>
          <w:sz w:val="48"/>
          <w:szCs w:val="48"/>
        </w:rPr>
        <w:t>when ever</w:t>
      </w:r>
      <w:proofErr w:type="spellEnd"/>
      <w:r>
        <w:rPr>
          <w:b/>
          <w:sz w:val="48"/>
          <w:szCs w:val="48"/>
        </w:rPr>
        <w:t xml:space="preserve"> something is bu</w:t>
      </w:r>
      <w:r w:rsidR="00022789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>ned.</w:t>
      </w:r>
    </w:p>
    <w:p w:rsidR="003A3847" w:rsidRDefault="003A3847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Put the following into Sci. Notation:</w:t>
      </w:r>
    </w:p>
    <w:p w:rsid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12000</w:t>
      </w:r>
    </w:p>
    <w:p w:rsid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.000876</w:t>
      </w:r>
    </w:p>
    <w:p w:rsid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453000000</w:t>
      </w:r>
    </w:p>
    <w:p w:rsid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.001023</w:t>
      </w:r>
    </w:p>
    <w:p w:rsid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567000000000</w:t>
      </w:r>
    </w:p>
    <w:p w:rsidR="003A3847" w:rsidRPr="003A3847" w:rsidRDefault="003A3847" w:rsidP="003A3847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.0000000000000102</w:t>
      </w:r>
    </w:p>
    <w:sectPr w:rsidR="003A3847" w:rsidRPr="003A3847" w:rsidSect="0024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294"/>
    <w:multiLevelType w:val="hybridMultilevel"/>
    <w:tmpl w:val="D5EEA454"/>
    <w:lvl w:ilvl="0" w:tplc="C71AB9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6CF"/>
    <w:rsid w:val="00022789"/>
    <w:rsid w:val="000822E1"/>
    <w:rsid w:val="00245722"/>
    <w:rsid w:val="003A3847"/>
    <w:rsid w:val="004B67BE"/>
    <w:rsid w:val="008276CF"/>
    <w:rsid w:val="00A01B87"/>
    <w:rsid w:val="00B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2012-02-02T17:09:00Z</cp:lastPrinted>
  <dcterms:created xsi:type="dcterms:W3CDTF">2013-02-07T13:54:00Z</dcterms:created>
  <dcterms:modified xsi:type="dcterms:W3CDTF">2013-02-07T13:54:00Z</dcterms:modified>
</cp:coreProperties>
</file>