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6B" w:rsidRDefault="00701CA4" w:rsidP="00701C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Research: “Motion”</w:t>
      </w:r>
    </w:p>
    <w:p w:rsidR="00701CA4" w:rsidRDefault="00701CA4" w:rsidP="00701CA4">
      <w:pPr>
        <w:rPr>
          <w:b/>
          <w:sz w:val="48"/>
          <w:szCs w:val="48"/>
        </w:rPr>
      </w:pPr>
      <w:r>
        <w:rPr>
          <w:b/>
          <w:sz w:val="48"/>
          <w:szCs w:val="48"/>
        </w:rPr>
        <w:t>With your partners you will answer the following questions:</w:t>
      </w:r>
    </w:p>
    <w:p w:rsidR="00701CA4" w:rsidRDefault="00701CA4" w:rsidP="00701CA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What is motion?  </w:t>
      </w:r>
    </w:p>
    <w:p w:rsidR="00701CA4" w:rsidRDefault="00701CA4" w:rsidP="00701CA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is it measured?</w:t>
      </w:r>
    </w:p>
    <w:p w:rsidR="00701CA4" w:rsidRDefault="00701CA4" w:rsidP="00701CA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creates it?</w:t>
      </w:r>
    </w:p>
    <w:p w:rsidR="00701CA4" w:rsidRDefault="00701CA4" w:rsidP="00701CA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investigate it?</w:t>
      </w:r>
    </w:p>
    <w:p w:rsidR="00701CA4" w:rsidRDefault="00701CA4" w:rsidP="00701CA4">
      <w:pPr>
        <w:rPr>
          <w:b/>
          <w:sz w:val="48"/>
          <w:szCs w:val="48"/>
        </w:rPr>
      </w:pPr>
      <w:r>
        <w:rPr>
          <w:b/>
          <w:sz w:val="48"/>
          <w:szCs w:val="48"/>
        </w:rPr>
        <w:t>Once you have answered these you will:</w:t>
      </w:r>
    </w:p>
    <w:p w:rsidR="00701CA4" w:rsidRDefault="00701CA4" w:rsidP="00701CA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Make a list needed to carry out your investigation.</w:t>
      </w:r>
    </w:p>
    <w:p w:rsidR="00701CA4" w:rsidRDefault="00701CA4" w:rsidP="00701CA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Create a Data table and collect the needed data.</w:t>
      </w:r>
    </w:p>
    <w:p w:rsidR="00701CA4" w:rsidRPr="00701CA4" w:rsidRDefault="00701CA4" w:rsidP="00701CA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Write a conclusion based on the Data you collected (everyone writes their own).</w:t>
      </w:r>
      <w:bookmarkStart w:id="0" w:name="_GoBack"/>
      <w:bookmarkEnd w:id="0"/>
    </w:p>
    <w:sectPr w:rsidR="00701CA4" w:rsidRPr="0070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E0E"/>
    <w:multiLevelType w:val="hybridMultilevel"/>
    <w:tmpl w:val="BB485E92"/>
    <w:lvl w:ilvl="0" w:tplc="29727B4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B902BF"/>
    <w:multiLevelType w:val="hybridMultilevel"/>
    <w:tmpl w:val="BD10BCA4"/>
    <w:lvl w:ilvl="0" w:tplc="5F74575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A4"/>
    <w:rsid w:val="00701CA4"/>
    <w:rsid w:val="00E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2015-03-17T17:42:00Z</dcterms:created>
  <dcterms:modified xsi:type="dcterms:W3CDTF">2015-03-17T17:48:00Z</dcterms:modified>
</cp:coreProperties>
</file>