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3" w:rsidRDefault="00C87781" w:rsidP="00C877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Reactions &amp; Enthalpy</w:t>
      </w:r>
    </w:p>
    <w:p w:rsidR="00C87781" w:rsidRPr="00C9790A" w:rsidRDefault="00FC5300" w:rsidP="00C8778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96.25pt;margin-top:2.35pt;width:13.4pt;height:19.25pt;z-index:251658240"/>
        </w:pict>
      </w:r>
      <w:r w:rsidR="00C87781" w:rsidRPr="00C9790A">
        <w:rPr>
          <w:b/>
          <w:sz w:val="44"/>
          <w:szCs w:val="44"/>
        </w:rPr>
        <w:t>Enthalpy (    H): is the amount of heat that is either given off or taken in when a chemical reaction occurs.</w:t>
      </w:r>
    </w:p>
    <w:p w:rsidR="00C87781" w:rsidRPr="00C9790A" w:rsidRDefault="00C87781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>Equation:</w:t>
      </w:r>
    </w:p>
    <w:p w:rsidR="00C87781" w:rsidRPr="00C9790A" w:rsidRDefault="00FC5300" w:rsidP="00C87781">
      <w:pPr>
        <w:rPr>
          <w:b/>
          <w:sz w:val="44"/>
          <w:szCs w:val="44"/>
          <w:vertAlign w:val="subscript"/>
        </w:rPr>
      </w:pPr>
      <w:r w:rsidRPr="00FC5300">
        <w:rPr>
          <w:b/>
          <w:noProof/>
          <w:sz w:val="44"/>
          <w:szCs w:val="44"/>
        </w:rPr>
        <w:pict>
          <v:shape id="_x0000_s1027" type="#_x0000_t5" style="position:absolute;margin-left:54.4pt;margin-top:1.95pt;width:13.4pt;height:21.8pt;z-index:251659264"/>
        </w:pict>
      </w:r>
      <w:r w:rsidR="00C87781" w:rsidRPr="00C9790A">
        <w:rPr>
          <w:b/>
          <w:sz w:val="44"/>
          <w:szCs w:val="44"/>
        </w:rPr>
        <w:tab/>
      </w:r>
      <w:r w:rsidR="00C87781" w:rsidRPr="00C9790A">
        <w:rPr>
          <w:b/>
          <w:sz w:val="44"/>
          <w:szCs w:val="44"/>
        </w:rPr>
        <w:tab/>
        <w:t>H = H</w:t>
      </w:r>
      <w:r w:rsidR="00C87781" w:rsidRPr="00C9790A">
        <w:rPr>
          <w:b/>
          <w:sz w:val="44"/>
          <w:szCs w:val="44"/>
          <w:vertAlign w:val="subscript"/>
        </w:rPr>
        <w:t>products</w:t>
      </w:r>
      <w:r w:rsidR="00C87781" w:rsidRPr="00C9790A">
        <w:rPr>
          <w:b/>
          <w:sz w:val="44"/>
          <w:szCs w:val="44"/>
        </w:rPr>
        <w:t xml:space="preserve"> - H</w:t>
      </w:r>
      <w:r w:rsidR="00C87781" w:rsidRPr="00C9790A">
        <w:rPr>
          <w:b/>
          <w:sz w:val="44"/>
          <w:szCs w:val="44"/>
          <w:vertAlign w:val="subscript"/>
        </w:rPr>
        <w:t>reactants</w:t>
      </w:r>
    </w:p>
    <w:p w:rsidR="0014185F" w:rsidRPr="00C9790A" w:rsidRDefault="00C87781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>Exothermic reactions result in a negative</w:t>
      </w:r>
      <w:r w:rsidR="0014185F" w:rsidRPr="00C9790A">
        <w:rPr>
          <w:b/>
          <w:sz w:val="44"/>
          <w:szCs w:val="44"/>
        </w:rPr>
        <w:t xml:space="preserve"> enthalpy because the amount of energy the reactants use is larger than the energy of the products.</w:t>
      </w:r>
    </w:p>
    <w:p w:rsidR="00C9790A" w:rsidRPr="00C9790A" w:rsidRDefault="0014185F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ab/>
        <w:t>Example:</w:t>
      </w:r>
      <w:r w:rsidR="00C9790A" w:rsidRPr="00C9790A">
        <w:rPr>
          <w:b/>
          <w:sz w:val="44"/>
          <w:szCs w:val="44"/>
        </w:rPr>
        <w:t xml:space="preserve"> Wood burning has more energy than the ash.</w:t>
      </w:r>
    </w:p>
    <w:p w:rsidR="00C9790A" w:rsidRPr="00C9790A" w:rsidRDefault="00C9790A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>Endothermic reaction</w:t>
      </w:r>
      <w:r>
        <w:rPr>
          <w:b/>
          <w:sz w:val="44"/>
          <w:szCs w:val="44"/>
        </w:rPr>
        <w:t>s</w:t>
      </w:r>
      <w:r w:rsidRPr="00C9790A">
        <w:rPr>
          <w:b/>
          <w:sz w:val="44"/>
          <w:szCs w:val="44"/>
        </w:rPr>
        <w:t xml:space="preserve"> result in a positive enthalpy because the amount of energy of the products is greater than the energy of the reactants.</w:t>
      </w:r>
    </w:p>
    <w:p w:rsidR="00C9790A" w:rsidRPr="00C9790A" w:rsidRDefault="00C9790A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ab/>
        <w:t>Example: instant cold pack.</w:t>
      </w:r>
    </w:p>
    <w:p w:rsidR="00C87781" w:rsidRPr="00C9790A" w:rsidRDefault="00C9790A" w:rsidP="00C87781">
      <w:pPr>
        <w:rPr>
          <w:b/>
          <w:sz w:val="44"/>
          <w:szCs w:val="44"/>
        </w:rPr>
      </w:pPr>
      <w:r w:rsidRPr="00C9790A">
        <w:rPr>
          <w:b/>
          <w:sz w:val="44"/>
          <w:szCs w:val="44"/>
        </w:rPr>
        <w:t>Activation energy: is the amount of energy required for a reaction to take place.</w:t>
      </w:r>
      <w:r w:rsidR="00C87781" w:rsidRPr="00C9790A">
        <w:rPr>
          <w:b/>
          <w:sz w:val="44"/>
          <w:szCs w:val="44"/>
        </w:rPr>
        <w:t xml:space="preserve"> </w:t>
      </w:r>
    </w:p>
    <w:sectPr w:rsidR="00C87781" w:rsidRPr="00C9790A" w:rsidSect="009D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7781"/>
    <w:rsid w:val="0014185F"/>
    <w:rsid w:val="009D77B3"/>
    <w:rsid w:val="00AB55F3"/>
    <w:rsid w:val="00C87781"/>
    <w:rsid w:val="00C9790A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2012-05-14T18:39:00Z</cp:lastPrinted>
  <dcterms:created xsi:type="dcterms:W3CDTF">2012-05-14T18:40:00Z</dcterms:created>
  <dcterms:modified xsi:type="dcterms:W3CDTF">2012-05-14T18:40:00Z</dcterms:modified>
</cp:coreProperties>
</file>