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BA" w:rsidRDefault="008B1719" w:rsidP="008B1719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Exam Menu</w:t>
      </w:r>
    </w:p>
    <w:p w:rsidR="008B1719" w:rsidRDefault="008B1719" w:rsidP="008B1719">
      <w:pPr>
        <w:rPr>
          <w:b/>
          <w:sz w:val="48"/>
          <w:szCs w:val="48"/>
        </w:rPr>
      </w:pPr>
      <w:r>
        <w:rPr>
          <w:b/>
          <w:sz w:val="48"/>
          <w:szCs w:val="48"/>
        </w:rPr>
        <w:t>Using your notes and your exam review, pick one of the following to turn in:</w:t>
      </w:r>
    </w:p>
    <w:p w:rsidR="008B1719" w:rsidRDefault="008B1719" w:rsidP="008B171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Write down 25 definitions and turn in.</w:t>
      </w:r>
    </w:p>
    <w:p w:rsidR="008B1719" w:rsidRPr="008B1719" w:rsidRDefault="008B1719" w:rsidP="008B17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OR</w:t>
      </w:r>
    </w:p>
    <w:p w:rsidR="008B1719" w:rsidRPr="008B1719" w:rsidRDefault="008B1719" w:rsidP="008B171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Draw and label 25 pictures and turn in.</w:t>
      </w:r>
    </w:p>
    <w:sectPr w:rsidR="008B1719" w:rsidRPr="008B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764C"/>
    <w:multiLevelType w:val="hybridMultilevel"/>
    <w:tmpl w:val="212CE1C6"/>
    <w:lvl w:ilvl="0" w:tplc="A03EDA9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19"/>
    <w:rsid w:val="005971F4"/>
    <w:rsid w:val="00605ABA"/>
    <w:rsid w:val="008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2019-01-15T19:03:00Z</cp:lastPrinted>
  <dcterms:created xsi:type="dcterms:W3CDTF">2019-01-15T19:03:00Z</dcterms:created>
  <dcterms:modified xsi:type="dcterms:W3CDTF">2019-01-15T19:03:00Z</dcterms:modified>
</cp:coreProperties>
</file>