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E" w:rsidRDefault="006215EE" w:rsidP="006215EE">
      <w:pPr>
        <w:jc w:val="center"/>
        <w:rPr>
          <w:sz w:val="48"/>
          <w:szCs w:val="48"/>
        </w:rPr>
      </w:pPr>
      <w:r>
        <w:rPr>
          <w:sz w:val="48"/>
          <w:szCs w:val="48"/>
        </w:rPr>
        <w:t>Dimensional Analysis Lab</w:t>
      </w:r>
    </w:p>
    <w:p w:rsidR="003A6909" w:rsidRDefault="00F37409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F37409" w:rsidRDefault="00F37409" w:rsidP="00F374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When will a toy car go further, when it goes down a ramp or when you push it?</w:t>
      </w:r>
    </w:p>
    <w:p w:rsidR="00F37409" w:rsidRDefault="00F37409" w:rsidP="00F374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measure this distance in cm?</w:t>
      </w:r>
    </w:p>
    <w:p w:rsidR="00F37409" w:rsidRDefault="00F37409" w:rsidP="00F374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convert that distance to m?</w:t>
      </w:r>
    </w:p>
    <w:p w:rsidR="00F37409" w:rsidRDefault="00F37409" w:rsidP="00F374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convert that distance to miles?</w:t>
      </w: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</w:t>
      </w: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proofErr w:type="gramStart"/>
      <w:r>
        <w:rPr>
          <w:sz w:val="48"/>
          <w:szCs w:val="48"/>
        </w:rPr>
        <w:t>Car, ramp, meter stick.</w:t>
      </w:r>
      <w:proofErr w:type="gramEnd"/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Be sure to convert both distances.</w:t>
      </w: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1m = 100 cm</w:t>
      </w: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1 inch = 2.54 cm</w:t>
      </w:r>
    </w:p>
    <w:p w:rsidR="00F37409" w:rsidRDefault="00F37409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1 mile = 5,280 Feet</w:t>
      </w:r>
    </w:p>
    <w:p w:rsidR="00F37409" w:rsidRPr="00F37409" w:rsidRDefault="006215EE" w:rsidP="00F37409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Conclusion: Notes</w:t>
      </w:r>
      <w:bookmarkStart w:id="0" w:name="_GoBack"/>
      <w:bookmarkEnd w:id="0"/>
    </w:p>
    <w:sectPr w:rsidR="00F37409" w:rsidRPr="00F3740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7D4"/>
    <w:multiLevelType w:val="hybridMultilevel"/>
    <w:tmpl w:val="E8361C06"/>
    <w:lvl w:ilvl="0" w:tplc="E04EB2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7409"/>
    <w:rsid w:val="003342E7"/>
    <w:rsid w:val="003A6909"/>
    <w:rsid w:val="006215EE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 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2015-03-30T13:58:00Z</cp:lastPrinted>
  <dcterms:created xsi:type="dcterms:W3CDTF">2012-01-10T13:33:00Z</dcterms:created>
  <dcterms:modified xsi:type="dcterms:W3CDTF">2015-03-30T13:59:00Z</dcterms:modified>
</cp:coreProperties>
</file>