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E9" w:rsidRDefault="0041184E" w:rsidP="0041184E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Conductors, Insulators, Conduction, Induction and Polarization.</w:t>
      </w:r>
      <w:proofErr w:type="gramEnd"/>
    </w:p>
    <w:p w:rsidR="0041184E" w:rsidRDefault="0041184E" w:rsidP="0041184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Conductors: are materials that allow the free flow of electrons (or electricity).</w:t>
      </w:r>
    </w:p>
    <w:p w:rsidR="0041184E" w:rsidRDefault="0041184E" w:rsidP="0041184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Example: any metal</w:t>
      </w:r>
    </w:p>
    <w:p w:rsidR="0041184E" w:rsidRDefault="0041184E" w:rsidP="0041184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Insulators: are materials that do not allow the free flow of electrons (or electricity).</w:t>
      </w:r>
    </w:p>
    <w:p w:rsidR="0041184E" w:rsidRDefault="0041184E" w:rsidP="0041184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Example: rubber</w:t>
      </w:r>
    </w:p>
    <w:p w:rsidR="0041184E" w:rsidRDefault="0041184E" w:rsidP="0041184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Conduction: is the transfer of charge due to direct contact of an electron and an object that holds a charge or a power source.</w:t>
      </w:r>
    </w:p>
    <w:p w:rsidR="0041184E" w:rsidRDefault="0041184E" w:rsidP="0041184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Example: a car battery used to start a car.</w:t>
      </w:r>
    </w:p>
    <w:p w:rsidR="00294D17" w:rsidRDefault="0041184E" w:rsidP="0041184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Induction:</w:t>
      </w:r>
      <w:r w:rsidR="00C8446C">
        <w:rPr>
          <w:b/>
          <w:sz w:val="48"/>
          <w:szCs w:val="48"/>
        </w:rPr>
        <w:t xml:space="preserve"> is the transfer of charge without contact</w:t>
      </w:r>
      <w:r w:rsidR="00294D17">
        <w:rPr>
          <w:b/>
          <w:sz w:val="48"/>
          <w:szCs w:val="48"/>
        </w:rPr>
        <w:t>.</w:t>
      </w:r>
    </w:p>
    <w:p w:rsidR="00294D17" w:rsidRDefault="00294D17" w:rsidP="0041184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Example: a cloud creating lightning that goes to the ground.</w:t>
      </w:r>
    </w:p>
    <w:p w:rsidR="00294D17" w:rsidRDefault="00294D17" w:rsidP="0041184E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Polarization: is the rearrangement of charge within an object due to the presence of a charged object.</w:t>
      </w:r>
    </w:p>
    <w:p w:rsidR="00294D17" w:rsidRDefault="00294D17" w:rsidP="0041184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Example:</w:t>
      </w:r>
    </w:p>
    <w:p w:rsidR="00294D17" w:rsidRDefault="00294D17" w:rsidP="0041184E">
      <w:pPr>
        <w:rPr>
          <w:b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>
            <wp:extent cx="5895975" cy="3090768"/>
            <wp:effectExtent l="0" t="0" r="0" b="0"/>
            <wp:docPr id="1" name="Picture 1" descr="Image result for Polarization from charged obje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arization from charged object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9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4D17" w:rsidRDefault="00294D17" w:rsidP="0041184E">
      <w:pPr>
        <w:rPr>
          <w:b/>
          <w:sz w:val="48"/>
          <w:szCs w:val="48"/>
        </w:rPr>
      </w:pPr>
    </w:p>
    <w:p w:rsidR="0041184E" w:rsidRPr="0041184E" w:rsidRDefault="0041184E" w:rsidP="0041184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sectPr w:rsidR="0041184E" w:rsidRPr="00411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4E"/>
    <w:rsid w:val="00294D17"/>
    <w:rsid w:val="0041184E"/>
    <w:rsid w:val="008E1BE9"/>
    <w:rsid w:val="00C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2016-12-02T13:36:00Z</dcterms:created>
  <dcterms:modified xsi:type="dcterms:W3CDTF">2016-12-02T13:36:00Z</dcterms:modified>
</cp:coreProperties>
</file>