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64" w:rsidRDefault="00A94F4A" w:rsidP="00A94F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Chemistry Rock Band!</w:t>
      </w:r>
    </w:p>
    <w:p w:rsidR="00A94F4A" w:rsidRDefault="00A94F4A" w:rsidP="00A94F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That’s right!</w:t>
      </w:r>
    </w:p>
    <w:p w:rsidR="00A94F4A" w:rsidRDefault="00A94F4A" w:rsidP="00A94F4A">
      <w:pPr>
        <w:rPr>
          <w:b/>
          <w:sz w:val="48"/>
          <w:szCs w:val="48"/>
        </w:rPr>
      </w:pPr>
      <w:r>
        <w:rPr>
          <w:b/>
          <w:sz w:val="48"/>
          <w:szCs w:val="48"/>
        </w:rPr>
        <w:t>Each lab group will write and perform a song that is related to chemistry.</w:t>
      </w:r>
    </w:p>
    <w:p w:rsidR="00A94F4A" w:rsidRDefault="00270DCC" w:rsidP="00A94F4A">
      <w:pPr>
        <w:rPr>
          <w:b/>
          <w:sz w:val="48"/>
          <w:szCs w:val="48"/>
        </w:rPr>
      </w:pPr>
      <w:r>
        <w:rPr>
          <w:b/>
          <w:sz w:val="48"/>
          <w:szCs w:val="48"/>
        </w:rPr>
        <w:t>Each song must b</w:t>
      </w:r>
      <w:bookmarkStart w:id="0" w:name="_GoBack"/>
      <w:bookmarkEnd w:id="0"/>
      <w:r w:rsidR="00A94F4A">
        <w:rPr>
          <w:b/>
          <w:sz w:val="48"/>
          <w:szCs w:val="48"/>
        </w:rPr>
        <w:t>e:</w:t>
      </w:r>
    </w:p>
    <w:p w:rsidR="00A94F4A" w:rsidRDefault="00A94F4A" w:rsidP="00A94F4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Appropriate.</w:t>
      </w:r>
    </w:p>
    <w:p w:rsidR="00A94F4A" w:rsidRDefault="00A94F4A" w:rsidP="00A94F4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Related to Chemistry.</w:t>
      </w:r>
    </w:p>
    <w:p w:rsidR="00A94F4A" w:rsidRDefault="00A94F4A" w:rsidP="00A94F4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Performed live.</w:t>
      </w:r>
    </w:p>
    <w:p w:rsidR="00A94F4A" w:rsidRDefault="00A94F4A" w:rsidP="00A94F4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Due today: </w:t>
      </w:r>
    </w:p>
    <w:p w:rsidR="00A94F4A" w:rsidRDefault="00A94F4A" w:rsidP="00A94F4A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Band Name.</w:t>
      </w:r>
    </w:p>
    <w:p w:rsidR="00A94F4A" w:rsidRDefault="00A94F4A" w:rsidP="00A94F4A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Song Name.</w:t>
      </w:r>
      <w:r w:rsidR="00447C66">
        <w:rPr>
          <w:b/>
          <w:sz w:val="48"/>
          <w:szCs w:val="48"/>
        </w:rPr>
        <w:t xml:space="preserve">  </w:t>
      </w:r>
    </w:p>
    <w:p w:rsidR="00270DCC" w:rsidRPr="00A94F4A" w:rsidRDefault="00270DCC" w:rsidP="00A94F4A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Also both need to be chemistry related.</w:t>
      </w:r>
    </w:p>
    <w:sectPr w:rsidR="00270DCC" w:rsidRPr="00A9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841"/>
    <w:multiLevelType w:val="hybridMultilevel"/>
    <w:tmpl w:val="D472ADD6"/>
    <w:lvl w:ilvl="0" w:tplc="3AF8C096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CC6017"/>
    <w:multiLevelType w:val="hybridMultilevel"/>
    <w:tmpl w:val="CF70B8AC"/>
    <w:lvl w:ilvl="0" w:tplc="56C66A4E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A"/>
    <w:rsid w:val="00270DCC"/>
    <w:rsid w:val="00447C66"/>
    <w:rsid w:val="00803E64"/>
    <w:rsid w:val="00A9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2014-01-14T17:21:00Z</cp:lastPrinted>
  <dcterms:created xsi:type="dcterms:W3CDTF">2014-01-14T17:27:00Z</dcterms:created>
  <dcterms:modified xsi:type="dcterms:W3CDTF">2014-01-14T17:27:00Z</dcterms:modified>
</cp:coreProperties>
</file>