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7C" w:rsidRDefault="00C15756" w:rsidP="00C15756">
      <w:pPr>
        <w:jc w:val="center"/>
      </w:pPr>
      <w:r>
        <w:t>3pt Shot speed</w:t>
      </w:r>
      <w:r w:rsidR="009C0562">
        <w:t xml:space="preserve"> Lab</w:t>
      </w:r>
      <w:r>
        <w:t>.</w:t>
      </w:r>
    </w:p>
    <w:p w:rsidR="009C0562" w:rsidRDefault="009C0562" w:rsidP="009C0562">
      <w:r>
        <w:t>Problem:</w:t>
      </w:r>
    </w:p>
    <w:p w:rsidR="009C0562" w:rsidRDefault="009C0562" w:rsidP="009C0562">
      <w:pPr>
        <w:pStyle w:val="ListParagraph"/>
        <w:numPr>
          <w:ilvl w:val="0"/>
          <w:numId w:val="2"/>
        </w:numPr>
      </w:pPr>
      <w:r>
        <w:t>How can you calculate the shot speed of 2 different shooters?</w:t>
      </w:r>
    </w:p>
    <w:p w:rsidR="009C0562" w:rsidRDefault="009C0562" w:rsidP="009C0562">
      <w:r>
        <w:t xml:space="preserve">Material: Basketball, meter stick, </w:t>
      </w:r>
      <w:proofErr w:type="gramStart"/>
      <w:r>
        <w:t>stop</w:t>
      </w:r>
      <w:proofErr w:type="gramEnd"/>
      <w:r>
        <w:t xml:space="preserve"> watch.</w:t>
      </w:r>
    </w:p>
    <w:p w:rsidR="009C0562" w:rsidRDefault="009C0562" w:rsidP="009C0562">
      <w:proofErr w:type="spellStart"/>
      <w:r>
        <w:t>Hyp</w:t>
      </w:r>
      <w:proofErr w:type="spellEnd"/>
      <w:r>
        <w:t>:</w:t>
      </w:r>
    </w:p>
    <w:p w:rsidR="009C0562" w:rsidRDefault="009C0562" w:rsidP="009C0562"/>
    <w:p w:rsidR="009C0562" w:rsidRDefault="009C0562" w:rsidP="009C0562">
      <w:r>
        <w:t>IV:</w:t>
      </w:r>
    </w:p>
    <w:p w:rsidR="009C0562" w:rsidRDefault="009C0562" w:rsidP="009C0562">
      <w:r>
        <w:t>DV:</w:t>
      </w:r>
    </w:p>
    <w:p w:rsidR="009C0562" w:rsidRDefault="009C0562" w:rsidP="009C0562">
      <w:r>
        <w:t>Procedure:</w:t>
      </w:r>
    </w:p>
    <w:p w:rsidR="009C0562" w:rsidRDefault="009C0562" w:rsidP="009C0562"/>
    <w:p w:rsidR="009C0562" w:rsidRDefault="009C0562" w:rsidP="009C0562"/>
    <w:p w:rsidR="009C0562" w:rsidRDefault="009C0562" w:rsidP="009C056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724"/>
        <w:gridCol w:w="657"/>
        <w:gridCol w:w="910"/>
        <w:gridCol w:w="945"/>
        <w:gridCol w:w="768"/>
        <w:gridCol w:w="888"/>
        <w:gridCol w:w="724"/>
        <w:gridCol w:w="658"/>
        <w:gridCol w:w="782"/>
        <w:gridCol w:w="864"/>
        <w:gridCol w:w="768"/>
      </w:tblGrid>
      <w:tr w:rsidR="0031285A" w:rsidTr="009C0562">
        <w:tc>
          <w:tcPr>
            <w:tcW w:w="823" w:type="dxa"/>
          </w:tcPr>
          <w:p w:rsidR="00C15756" w:rsidRDefault="009C0562" w:rsidP="00C15756">
            <w:r>
              <w:t>Partner 1</w:t>
            </w:r>
          </w:p>
          <w:p w:rsidR="00C15756" w:rsidRDefault="00C15756" w:rsidP="00C15756">
            <w:r>
              <w:t xml:space="preserve">3 </w:t>
            </w:r>
            <w:proofErr w:type="spellStart"/>
            <w:r>
              <w:t>pt</w:t>
            </w:r>
            <w:proofErr w:type="spellEnd"/>
          </w:p>
          <w:p w:rsidR="00C15756" w:rsidRDefault="00C15756" w:rsidP="00C15756">
            <w:r>
              <w:t>shots</w:t>
            </w:r>
          </w:p>
        </w:tc>
        <w:tc>
          <w:tcPr>
            <w:tcW w:w="726" w:type="dxa"/>
          </w:tcPr>
          <w:p w:rsidR="00C15756" w:rsidRDefault="00C15756" w:rsidP="00C15756">
            <w:r>
              <w:t>Make</w:t>
            </w:r>
          </w:p>
        </w:tc>
        <w:tc>
          <w:tcPr>
            <w:tcW w:w="672" w:type="dxa"/>
          </w:tcPr>
          <w:p w:rsidR="00C15756" w:rsidRDefault="00C15756" w:rsidP="00C15756">
            <w:r>
              <w:t>Miss</w:t>
            </w:r>
          </w:p>
        </w:tc>
        <w:tc>
          <w:tcPr>
            <w:tcW w:w="864" w:type="dxa"/>
          </w:tcPr>
          <w:p w:rsidR="00C15756" w:rsidRDefault="0031285A" w:rsidP="00C15756">
            <w:r>
              <w:t xml:space="preserve">Dist. from shooter </w:t>
            </w:r>
            <w:r w:rsidR="00C15756">
              <w:t>to Hoop</w:t>
            </w:r>
          </w:p>
        </w:tc>
        <w:tc>
          <w:tcPr>
            <w:tcW w:w="986" w:type="dxa"/>
          </w:tcPr>
          <w:p w:rsidR="00C15756" w:rsidRDefault="0031285A" w:rsidP="00C15756">
            <w:r>
              <w:t>Time</w:t>
            </w:r>
          </w:p>
          <w:p w:rsidR="009C0562" w:rsidRDefault="0031285A" w:rsidP="00C15756">
            <w:r>
              <w:t>From release</w:t>
            </w:r>
            <w:r w:rsidR="009C0562">
              <w:t xml:space="preserve"> to hoop</w:t>
            </w:r>
          </w:p>
        </w:tc>
        <w:tc>
          <w:tcPr>
            <w:tcW w:w="768" w:type="dxa"/>
          </w:tcPr>
          <w:p w:rsidR="00C15756" w:rsidRDefault="00C15756" w:rsidP="00C15756">
            <w:r>
              <w:t>Shot</w:t>
            </w:r>
          </w:p>
          <w:p w:rsidR="00C15756" w:rsidRDefault="00C15756" w:rsidP="00C15756">
            <w:r>
              <w:t>Speed</w:t>
            </w:r>
          </w:p>
        </w:tc>
        <w:tc>
          <w:tcPr>
            <w:tcW w:w="712" w:type="dxa"/>
          </w:tcPr>
          <w:p w:rsidR="00C15756" w:rsidRDefault="009C0562" w:rsidP="00C15756">
            <w:r>
              <w:t>Partner 2</w:t>
            </w:r>
          </w:p>
        </w:tc>
        <w:tc>
          <w:tcPr>
            <w:tcW w:w="727" w:type="dxa"/>
          </w:tcPr>
          <w:p w:rsidR="00C15756" w:rsidRDefault="00C15756" w:rsidP="00C15756">
            <w:r>
              <w:t>Make</w:t>
            </w:r>
          </w:p>
        </w:tc>
        <w:tc>
          <w:tcPr>
            <w:tcW w:w="673" w:type="dxa"/>
          </w:tcPr>
          <w:p w:rsidR="00C15756" w:rsidRDefault="00C15756" w:rsidP="00C15756">
            <w:r>
              <w:t>Miss</w:t>
            </w:r>
          </w:p>
        </w:tc>
        <w:tc>
          <w:tcPr>
            <w:tcW w:w="864" w:type="dxa"/>
          </w:tcPr>
          <w:p w:rsidR="00C15756" w:rsidRDefault="0031285A" w:rsidP="00C15756">
            <w:r>
              <w:t>Dist.</w:t>
            </w:r>
            <w:bookmarkStart w:id="0" w:name="_GoBack"/>
            <w:bookmarkEnd w:id="0"/>
          </w:p>
        </w:tc>
        <w:tc>
          <w:tcPr>
            <w:tcW w:w="668" w:type="dxa"/>
          </w:tcPr>
          <w:p w:rsidR="00C15756" w:rsidRDefault="0031285A" w:rsidP="00C15756">
            <w:r>
              <w:t xml:space="preserve">Time from release to hoop </w:t>
            </w:r>
          </w:p>
        </w:tc>
        <w:tc>
          <w:tcPr>
            <w:tcW w:w="768" w:type="dxa"/>
          </w:tcPr>
          <w:p w:rsidR="00C15756" w:rsidRDefault="00C15756" w:rsidP="00C15756">
            <w:r>
              <w:t>Shot</w:t>
            </w:r>
          </w:p>
          <w:p w:rsidR="00C15756" w:rsidRDefault="00C15756" w:rsidP="00C15756">
            <w:r>
              <w:t>Speed</w:t>
            </w:r>
          </w:p>
          <w:p w:rsidR="00C15756" w:rsidRDefault="00C15756" w:rsidP="00C15756"/>
        </w:tc>
      </w:tr>
      <w:tr w:rsidR="0031285A" w:rsidTr="009C0562">
        <w:tc>
          <w:tcPr>
            <w:tcW w:w="823" w:type="dxa"/>
          </w:tcPr>
          <w:p w:rsidR="00C15756" w:rsidRDefault="00C15756" w:rsidP="00C15756">
            <w:r>
              <w:t>1</w:t>
            </w:r>
          </w:p>
        </w:tc>
        <w:tc>
          <w:tcPr>
            <w:tcW w:w="726" w:type="dxa"/>
          </w:tcPr>
          <w:p w:rsidR="00C15756" w:rsidRDefault="00C15756" w:rsidP="00C15756"/>
        </w:tc>
        <w:tc>
          <w:tcPr>
            <w:tcW w:w="672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986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  <w:tc>
          <w:tcPr>
            <w:tcW w:w="712" w:type="dxa"/>
          </w:tcPr>
          <w:p w:rsidR="00C15756" w:rsidRDefault="00C15756" w:rsidP="00C15756">
            <w:r>
              <w:t>1</w:t>
            </w:r>
          </w:p>
        </w:tc>
        <w:tc>
          <w:tcPr>
            <w:tcW w:w="727" w:type="dxa"/>
          </w:tcPr>
          <w:p w:rsidR="00C15756" w:rsidRDefault="00C15756" w:rsidP="00C15756"/>
        </w:tc>
        <w:tc>
          <w:tcPr>
            <w:tcW w:w="673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668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</w:tr>
      <w:tr w:rsidR="0031285A" w:rsidTr="009C0562">
        <w:tc>
          <w:tcPr>
            <w:tcW w:w="823" w:type="dxa"/>
          </w:tcPr>
          <w:p w:rsidR="00C15756" w:rsidRDefault="00C15756" w:rsidP="00C15756">
            <w:r>
              <w:t>2</w:t>
            </w:r>
          </w:p>
        </w:tc>
        <w:tc>
          <w:tcPr>
            <w:tcW w:w="726" w:type="dxa"/>
          </w:tcPr>
          <w:p w:rsidR="00C15756" w:rsidRDefault="00C15756" w:rsidP="00C15756"/>
        </w:tc>
        <w:tc>
          <w:tcPr>
            <w:tcW w:w="672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986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  <w:tc>
          <w:tcPr>
            <w:tcW w:w="712" w:type="dxa"/>
          </w:tcPr>
          <w:p w:rsidR="00C15756" w:rsidRDefault="00C15756" w:rsidP="00C15756">
            <w:r>
              <w:t>2</w:t>
            </w:r>
          </w:p>
        </w:tc>
        <w:tc>
          <w:tcPr>
            <w:tcW w:w="727" w:type="dxa"/>
          </w:tcPr>
          <w:p w:rsidR="00C15756" w:rsidRDefault="00C15756" w:rsidP="00C15756"/>
        </w:tc>
        <w:tc>
          <w:tcPr>
            <w:tcW w:w="673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668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</w:tr>
      <w:tr w:rsidR="0031285A" w:rsidTr="009C0562">
        <w:tc>
          <w:tcPr>
            <w:tcW w:w="823" w:type="dxa"/>
          </w:tcPr>
          <w:p w:rsidR="00C15756" w:rsidRDefault="00C15756" w:rsidP="00C15756">
            <w:r>
              <w:t>3</w:t>
            </w:r>
          </w:p>
        </w:tc>
        <w:tc>
          <w:tcPr>
            <w:tcW w:w="726" w:type="dxa"/>
          </w:tcPr>
          <w:p w:rsidR="00C15756" w:rsidRDefault="00C15756" w:rsidP="00C15756"/>
        </w:tc>
        <w:tc>
          <w:tcPr>
            <w:tcW w:w="672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986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  <w:tc>
          <w:tcPr>
            <w:tcW w:w="712" w:type="dxa"/>
          </w:tcPr>
          <w:p w:rsidR="00C15756" w:rsidRDefault="00C15756" w:rsidP="00C15756">
            <w:r>
              <w:t>3</w:t>
            </w:r>
          </w:p>
        </w:tc>
        <w:tc>
          <w:tcPr>
            <w:tcW w:w="727" w:type="dxa"/>
          </w:tcPr>
          <w:p w:rsidR="00C15756" w:rsidRDefault="00C15756" w:rsidP="00C15756"/>
        </w:tc>
        <w:tc>
          <w:tcPr>
            <w:tcW w:w="673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668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</w:tr>
      <w:tr w:rsidR="0031285A" w:rsidTr="009C0562">
        <w:tc>
          <w:tcPr>
            <w:tcW w:w="823" w:type="dxa"/>
          </w:tcPr>
          <w:p w:rsidR="00C15756" w:rsidRDefault="00C15756" w:rsidP="00C15756">
            <w:r>
              <w:t>4</w:t>
            </w:r>
          </w:p>
        </w:tc>
        <w:tc>
          <w:tcPr>
            <w:tcW w:w="726" w:type="dxa"/>
          </w:tcPr>
          <w:p w:rsidR="00C15756" w:rsidRDefault="00C15756" w:rsidP="00C15756"/>
        </w:tc>
        <w:tc>
          <w:tcPr>
            <w:tcW w:w="672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986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  <w:tc>
          <w:tcPr>
            <w:tcW w:w="712" w:type="dxa"/>
          </w:tcPr>
          <w:p w:rsidR="00C15756" w:rsidRDefault="00C15756" w:rsidP="00C15756">
            <w:r>
              <w:t>4</w:t>
            </w:r>
          </w:p>
        </w:tc>
        <w:tc>
          <w:tcPr>
            <w:tcW w:w="727" w:type="dxa"/>
          </w:tcPr>
          <w:p w:rsidR="00C15756" w:rsidRDefault="00C15756" w:rsidP="00C15756"/>
        </w:tc>
        <w:tc>
          <w:tcPr>
            <w:tcW w:w="673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668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</w:tr>
      <w:tr w:rsidR="0031285A" w:rsidTr="009C0562">
        <w:tc>
          <w:tcPr>
            <w:tcW w:w="823" w:type="dxa"/>
          </w:tcPr>
          <w:p w:rsidR="00C15756" w:rsidRDefault="00C15756" w:rsidP="00C15756">
            <w:r>
              <w:t>5</w:t>
            </w:r>
          </w:p>
        </w:tc>
        <w:tc>
          <w:tcPr>
            <w:tcW w:w="726" w:type="dxa"/>
          </w:tcPr>
          <w:p w:rsidR="00C15756" w:rsidRDefault="00C15756" w:rsidP="00C15756"/>
        </w:tc>
        <w:tc>
          <w:tcPr>
            <w:tcW w:w="672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986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  <w:tc>
          <w:tcPr>
            <w:tcW w:w="712" w:type="dxa"/>
          </w:tcPr>
          <w:p w:rsidR="00C15756" w:rsidRDefault="00C15756" w:rsidP="00C15756">
            <w:r>
              <w:t>5</w:t>
            </w:r>
          </w:p>
        </w:tc>
        <w:tc>
          <w:tcPr>
            <w:tcW w:w="727" w:type="dxa"/>
          </w:tcPr>
          <w:p w:rsidR="00C15756" w:rsidRDefault="00C15756" w:rsidP="00C15756"/>
        </w:tc>
        <w:tc>
          <w:tcPr>
            <w:tcW w:w="673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668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</w:tr>
      <w:tr w:rsidR="0031285A" w:rsidTr="009C0562">
        <w:tc>
          <w:tcPr>
            <w:tcW w:w="823" w:type="dxa"/>
          </w:tcPr>
          <w:p w:rsidR="00C15756" w:rsidRDefault="00C15756" w:rsidP="00C15756">
            <w:r>
              <w:t>6</w:t>
            </w:r>
          </w:p>
        </w:tc>
        <w:tc>
          <w:tcPr>
            <w:tcW w:w="726" w:type="dxa"/>
          </w:tcPr>
          <w:p w:rsidR="00C15756" w:rsidRDefault="00C15756" w:rsidP="00C15756"/>
        </w:tc>
        <w:tc>
          <w:tcPr>
            <w:tcW w:w="672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986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  <w:tc>
          <w:tcPr>
            <w:tcW w:w="712" w:type="dxa"/>
          </w:tcPr>
          <w:p w:rsidR="00C15756" w:rsidRDefault="00C15756" w:rsidP="00C15756">
            <w:r>
              <w:t>6</w:t>
            </w:r>
          </w:p>
        </w:tc>
        <w:tc>
          <w:tcPr>
            <w:tcW w:w="727" w:type="dxa"/>
          </w:tcPr>
          <w:p w:rsidR="00C15756" w:rsidRDefault="00C15756" w:rsidP="00C15756"/>
        </w:tc>
        <w:tc>
          <w:tcPr>
            <w:tcW w:w="673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668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</w:tr>
      <w:tr w:rsidR="0031285A" w:rsidTr="009C0562">
        <w:tc>
          <w:tcPr>
            <w:tcW w:w="823" w:type="dxa"/>
          </w:tcPr>
          <w:p w:rsidR="00C15756" w:rsidRDefault="00C15756" w:rsidP="00C15756">
            <w:r>
              <w:t>7</w:t>
            </w:r>
          </w:p>
        </w:tc>
        <w:tc>
          <w:tcPr>
            <w:tcW w:w="726" w:type="dxa"/>
          </w:tcPr>
          <w:p w:rsidR="00C15756" w:rsidRDefault="00C15756" w:rsidP="00C15756"/>
        </w:tc>
        <w:tc>
          <w:tcPr>
            <w:tcW w:w="672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986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  <w:tc>
          <w:tcPr>
            <w:tcW w:w="712" w:type="dxa"/>
          </w:tcPr>
          <w:p w:rsidR="00C15756" w:rsidRDefault="00C15756" w:rsidP="00C15756">
            <w:r>
              <w:t>7</w:t>
            </w:r>
          </w:p>
        </w:tc>
        <w:tc>
          <w:tcPr>
            <w:tcW w:w="727" w:type="dxa"/>
          </w:tcPr>
          <w:p w:rsidR="00C15756" w:rsidRDefault="00C15756" w:rsidP="00C15756"/>
        </w:tc>
        <w:tc>
          <w:tcPr>
            <w:tcW w:w="673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668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</w:tr>
      <w:tr w:rsidR="0031285A" w:rsidTr="009C0562">
        <w:tc>
          <w:tcPr>
            <w:tcW w:w="823" w:type="dxa"/>
          </w:tcPr>
          <w:p w:rsidR="00C15756" w:rsidRDefault="00C15756" w:rsidP="00C15756">
            <w:r>
              <w:t>8</w:t>
            </w:r>
          </w:p>
        </w:tc>
        <w:tc>
          <w:tcPr>
            <w:tcW w:w="726" w:type="dxa"/>
          </w:tcPr>
          <w:p w:rsidR="00C15756" w:rsidRDefault="00C15756" w:rsidP="00C15756"/>
        </w:tc>
        <w:tc>
          <w:tcPr>
            <w:tcW w:w="672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986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  <w:tc>
          <w:tcPr>
            <w:tcW w:w="712" w:type="dxa"/>
          </w:tcPr>
          <w:p w:rsidR="00C15756" w:rsidRDefault="00C15756" w:rsidP="00C15756">
            <w:r>
              <w:t>8</w:t>
            </w:r>
          </w:p>
        </w:tc>
        <w:tc>
          <w:tcPr>
            <w:tcW w:w="727" w:type="dxa"/>
          </w:tcPr>
          <w:p w:rsidR="00C15756" w:rsidRDefault="00C15756" w:rsidP="00C15756"/>
        </w:tc>
        <w:tc>
          <w:tcPr>
            <w:tcW w:w="673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668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</w:tr>
      <w:tr w:rsidR="0031285A" w:rsidTr="009C0562">
        <w:tc>
          <w:tcPr>
            <w:tcW w:w="823" w:type="dxa"/>
          </w:tcPr>
          <w:p w:rsidR="00C15756" w:rsidRDefault="00C15756" w:rsidP="00C15756">
            <w:r>
              <w:t>9</w:t>
            </w:r>
          </w:p>
        </w:tc>
        <w:tc>
          <w:tcPr>
            <w:tcW w:w="726" w:type="dxa"/>
          </w:tcPr>
          <w:p w:rsidR="00C15756" w:rsidRDefault="00C15756" w:rsidP="00C15756"/>
        </w:tc>
        <w:tc>
          <w:tcPr>
            <w:tcW w:w="672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986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  <w:tc>
          <w:tcPr>
            <w:tcW w:w="712" w:type="dxa"/>
          </w:tcPr>
          <w:p w:rsidR="00C15756" w:rsidRDefault="00C15756" w:rsidP="00C15756">
            <w:r>
              <w:t>9</w:t>
            </w:r>
          </w:p>
        </w:tc>
        <w:tc>
          <w:tcPr>
            <w:tcW w:w="727" w:type="dxa"/>
          </w:tcPr>
          <w:p w:rsidR="00C15756" w:rsidRDefault="00C15756" w:rsidP="00C15756"/>
        </w:tc>
        <w:tc>
          <w:tcPr>
            <w:tcW w:w="673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668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</w:tr>
      <w:tr w:rsidR="0031285A" w:rsidTr="009C0562">
        <w:tc>
          <w:tcPr>
            <w:tcW w:w="823" w:type="dxa"/>
          </w:tcPr>
          <w:p w:rsidR="00C15756" w:rsidRDefault="00C15756" w:rsidP="00C15756">
            <w:r>
              <w:t>10</w:t>
            </w:r>
          </w:p>
        </w:tc>
        <w:tc>
          <w:tcPr>
            <w:tcW w:w="726" w:type="dxa"/>
          </w:tcPr>
          <w:p w:rsidR="00C15756" w:rsidRDefault="00C15756" w:rsidP="00C15756"/>
        </w:tc>
        <w:tc>
          <w:tcPr>
            <w:tcW w:w="672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986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  <w:tc>
          <w:tcPr>
            <w:tcW w:w="712" w:type="dxa"/>
          </w:tcPr>
          <w:p w:rsidR="00C15756" w:rsidRDefault="00C15756" w:rsidP="00C15756">
            <w:r>
              <w:t>10</w:t>
            </w:r>
          </w:p>
        </w:tc>
        <w:tc>
          <w:tcPr>
            <w:tcW w:w="727" w:type="dxa"/>
          </w:tcPr>
          <w:p w:rsidR="00C15756" w:rsidRDefault="00C15756" w:rsidP="00C15756"/>
        </w:tc>
        <w:tc>
          <w:tcPr>
            <w:tcW w:w="673" w:type="dxa"/>
          </w:tcPr>
          <w:p w:rsidR="00C15756" w:rsidRDefault="00C15756" w:rsidP="00C15756"/>
        </w:tc>
        <w:tc>
          <w:tcPr>
            <w:tcW w:w="864" w:type="dxa"/>
          </w:tcPr>
          <w:p w:rsidR="00C15756" w:rsidRDefault="00C15756" w:rsidP="00C15756"/>
        </w:tc>
        <w:tc>
          <w:tcPr>
            <w:tcW w:w="668" w:type="dxa"/>
          </w:tcPr>
          <w:p w:rsidR="00C15756" w:rsidRDefault="00C15756" w:rsidP="00C15756"/>
        </w:tc>
        <w:tc>
          <w:tcPr>
            <w:tcW w:w="768" w:type="dxa"/>
          </w:tcPr>
          <w:p w:rsidR="00C15756" w:rsidRDefault="00C15756" w:rsidP="00C15756"/>
        </w:tc>
      </w:tr>
      <w:tr w:rsidR="0031285A" w:rsidTr="00DD0EBB">
        <w:tc>
          <w:tcPr>
            <w:tcW w:w="823" w:type="dxa"/>
          </w:tcPr>
          <w:p w:rsidR="009C0562" w:rsidRDefault="009C0562" w:rsidP="00C15756">
            <w:r>
              <w:t>Total Makes</w:t>
            </w:r>
          </w:p>
        </w:tc>
        <w:tc>
          <w:tcPr>
            <w:tcW w:w="726" w:type="dxa"/>
          </w:tcPr>
          <w:p w:rsidR="009C0562" w:rsidRDefault="009C0562" w:rsidP="00C15756"/>
        </w:tc>
        <w:tc>
          <w:tcPr>
            <w:tcW w:w="672" w:type="dxa"/>
          </w:tcPr>
          <w:p w:rsidR="009C0562" w:rsidRDefault="009C0562" w:rsidP="00C15756"/>
        </w:tc>
        <w:tc>
          <w:tcPr>
            <w:tcW w:w="864" w:type="dxa"/>
          </w:tcPr>
          <w:p w:rsidR="009C0562" w:rsidRDefault="009C0562" w:rsidP="00C15756"/>
        </w:tc>
        <w:tc>
          <w:tcPr>
            <w:tcW w:w="986" w:type="dxa"/>
          </w:tcPr>
          <w:p w:rsidR="009C0562" w:rsidRDefault="009C0562" w:rsidP="00C15756"/>
        </w:tc>
        <w:tc>
          <w:tcPr>
            <w:tcW w:w="768" w:type="dxa"/>
          </w:tcPr>
          <w:p w:rsidR="009C0562" w:rsidRDefault="009C0562" w:rsidP="00C15756"/>
        </w:tc>
        <w:tc>
          <w:tcPr>
            <w:tcW w:w="712" w:type="dxa"/>
          </w:tcPr>
          <w:p w:rsidR="009C0562" w:rsidRDefault="009C0562" w:rsidP="00C15756"/>
        </w:tc>
        <w:tc>
          <w:tcPr>
            <w:tcW w:w="727" w:type="dxa"/>
          </w:tcPr>
          <w:p w:rsidR="009C0562" w:rsidRDefault="009C0562" w:rsidP="00C15756"/>
        </w:tc>
        <w:tc>
          <w:tcPr>
            <w:tcW w:w="673" w:type="dxa"/>
          </w:tcPr>
          <w:p w:rsidR="009C0562" w:rsidRDefault="009C0562" w:rsidP="00C15756"/>
        </w:tc>
        <w:tc>
          <w:tcPr>
            <w:tcW w:w="864" w:type="dxa"/>
          </w:tcPr>
          <w:p w:rsidR="009C0562" w:rsidRDefault="009C0562" w:rsidP="00C15756"/>
        </w:tc>
        <w:tc>
          <w:tcPr>
            <w:tcW w:w="668" w:type="dxa"/>
          </w:tcPr>
          <w:p w:rsidR="009C0562" w:rsidRDefault="009C0562" w:rsidP="00C15756"/>
        </w:tc>
        <w:tc>
          <w:tcPr>
            <w:tcW w:w="768" w:type="dxa"/>
          </w:tcPr>
          <w:p w:rsidR="009C0562" w:rsidRDefault="009C0562" w:rsidP="00C15756"/>
        </w:tc>
      </w:tr>
      <w:tr w:rsidR="0031285A" w:rsidTr="00DD0EBB">
        <w:tc>
          <w:tcPr>
            <w:tcW w:w="823" w:type="dxa"/>
          </w:tcPr>
          <w:p w:rsidR="009C0562" w:rsidRDefault="009C0562" w:rsidP="00C15756">
            <w:r>
              <w:t>Total Misses</w:t>
            </w:r>
          </w:p>
        </w:tc>
        <w:tc>
          <w:tcPr>
            <w:tcW w:w="726" w:type="dxa"/>
          </w:tcPr>
          <w:p w:rsidR="009C0562" w:rsidRDefault="009C0562" w:rsidP="00C15756"/>
        </w:tc>
        <w:tc>
          <w:tcPr>
            <w:tcW w:w="672" w:type="dxa"/>
          </w:tcPr>
          <w:p w:rsidR="009C0562" w:rsidRDefault="009C0562" w:rsidP="00C15756"/>
        </w:tc>
        <w:tc>
          <w:tcPr>
            <w:tcW w:w="864" w:type="dxa"/>
          </w:tcPr>
          <w:p w:rsidR="009C0562" w:rsidRDefault="009C0562" w:rsidP="00C15756"/>
        </w:tc>
        <w:tc>
          <w:tcPr>
            <w:tcW w:w="986" w:type="dxa"/>
          </w:tcPr>
          <w:p w:rsidR="009C0562" w:rsidRDefault="009C0562" w:rsidP="00C15756"/>
        </w:tc>
        <w:tc>
          <w:tcPr>
            <w:tcW w:w="768" w:type="dxa"/>
          </w:tcPr>
          <w:p w:rsidR="009C0562" w:rsidRDefault="009C0562" w:rsidP="00C15756"/>
        </w:tc>
        <w:tc>
          <w:tcPr>
            <w:tcW w:w="712" w:type="dxa"/>
          </w:tcPr>
          <w:p w:rsidR="009C0562" w:rsidRDefault="009C0562" w:rsidP="00C15756"/>
        </w:tc>
        <w:tc>
          <w:tcPr>
            <w:tcW w:w="727" w:type="dxa"/>
          </w:tcPr>
          <w:p w:rsidR="009C0562" w:rsidRDefault="009C0562" w:rsidP="00C15756"/>
        </w:tc>
        <w:tc>
          <w:tcPr>
            <w:tcW w:w="673" w:type="dxa"/>
          </w:tcPr>
          <w:p w:rsidR="009C0562" w:rsidRDefault="009C0562" w:rsidP="00C15756"/>
        </w:tc>
        <w:tc>
          <w:tcPr>
            <w:tcW w:w="864" w:type="dxa"/>
          </w:tcPr>
          <w:p w:rsidR="009C0562" w:rsidRDefault="009C0562" w:rsidP="00C15756"/>
        </w:tc>
        <w:tc>
          <w:tcPr>
            <w:tcW w:w="668" w:type="dxa"/>
          </w:tcPr>
          <w:p w:rsidR="009C0562" w:rsidRDefault="009C0562" w:rsidP="00C15756"/>
        </w:tc>
        <w:tc>
          <w:tcPr>
            <w:tcW w:w="768" w:type="dxa"/>
          </w:tcPr>
          <w:p w:rsidR="009C0562" w:rsidRDefault="009C0562" w:rsidP="00C15756"/>
        </w:tc>
      </w:tr>
      <w:tr w:rsidR="0031285A" w:rsidTr="00DD0EBB">
        <w:tc>
          <w:tcPr>
            <w:tcW w:w="823" w:type="dxa"/>
          </w:tcPr>
          <w:p w:rsidR="009C0562" w:rsidRDefault="009C0562" w:rsidP="00C15756">
            <w:r>
              <w:t>3 Pt. %</w:t>
            </w:r>
          </w:p>
        </w:tc>
        <w:tc>
          <w:tcPr>
            <w:tcW w:w="726" w:type="dxa"/>
          </w:tcPr>
          <w:p w:rsidR="009C0562" w:rsidRDefault="009C0562" w:rsidP="00C15756"/>
        </w:tc>
        <w:tc>
          <w:tcPr>
            <w:tcW w:w="672" w:type="dxa"/>
          </w:tcPr>
          <w:p w:rsidR="009C0562" w:rsidRDefault="009C0562" w:rsidP="00C15756"/>
        </w:tc>
        <w:tc>
          <w:tcPr>
            <w:tcW w:w="864" w:type="dxa"/>
          </w:tcPr>
          <w:p w:rsidR="009C0562" w:rsidRDefault="009C0562" w:rsidP="00C15756"/>
        </w:tc>
        <w:tc>
          <w:tcPr>
            <w:tcW w:w="986" w:type="dxa"/>
          </w:tcPr>
          <w:p w:rsidR="009C0562" w:rsidRDefault="009C0562" w:rsidP="00C15756"/>
        </w:tc>
        <w:tc>
          <w:tcPr>
            <w:tcW w:w="768" w:type="dxa"/>
          </w:tcPr>
          <w:p w:rsidR="009C0562" w:rsidRDefault="009C0562" w:rsidP="00C15756"/>
        </w:tc>
        <w:tc>
          <w:tcPr>
            <w:tcW w:w="712" w:type="dxa"/>
          </w:tcPr>
          <w:p w:rsidR="009C0562" w:rsidRDefault="009C0562" w:rsidP="00C15756"/>
        </w:tc>
        <w:tc>
          <w:tcPr>
            <w:tcW w:w="727" w:type="dxa"/>
          </w:tcPr>
          <w:p w:rsidR="009C0562" w:rsidRDefault="009C0562" w:rsidP="00C15756"/>
        </w:tc>
        <w:tc>
          <w:tcPr>
            <w:tcW w:w="673" w:type="dxa"/>
          </w:tcPr>
          <w:p w:rsidR="009C0562" w:rsidRDefault="009C0562" w:rsidP="00C15756"/>
        </w:tc>
        <w:tc>
          <w:tcPr>
            <w:tcW w:w="864" w:type="dxa"/>
          </w:tcPr>
          <w:p w:rsidR="009C0562" w:rsidRDefault="009C0562" w:rsidP="00C15756"/>
        </w:tc>
        <w:tc>
          <w:tcPr>
            <w:tcW w:w="668" w:type="dxa"/>
          </w:tcPr>
          <w:p w:rsidR="009C0562" w:rsidRDefault="009C0562" w:rsidP="00C15756"/>
        </w:tc>
        <w:tc>
          <w:tcPr>
            <w:tcW w:w="768" w:type="dxa"/>
          </w:tcPr>
          <w:p w:rsidR="009C0562" w:rsidRDefault="009C0562" w:rsidP="00C15756"/>
        </w:tc>
      </w:tr>
    </w:tbl>
    <w:p w:rsidR="00E53EE1" w:rsidRDefault="009C0562" w:rsidP="009C0562">
      <w:pPr>
        <w:pStyle w:val="ListParagraph"/>
      </w:pPr>
      <w:r>
        <w:t>Conclusion</w:t>
      </w:r>
      <w:proofErr w:type="gramStart"/>
      <w:r>
        <w:t>: ?’s</w:t>
      </w:r>
      <w:proofErr w:type="gramEnd"/>
      <w:r>
        <w:t xml:space="preserve"> from the notes</w:t>
      </w:r>
    </w:p>
    <w:sectPr w:rsidR="00E5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4D4C"/>
    <w:multiLevelType w:val="hybridMultilevel"/>
    <w:tmpl w:val="D18212EC"/>
    <w:lvl w:ilvl="0" w:tplc="7D92DD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F1CCF"/>
    <w:multiLevelType w:val="hybridMultilevel"/>
    <w:tmpl w:val="A7702326"/>
    <w:lvl w:ilvl="0" w:tplc="124A00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56"/>
    <w:rsid w:val="0031285A"/>
    <w:rsid w:val="009C0562"/>
    <w:rsid w:val="00A6637C"/>
    <w:rsid w:val="00C15756"/>
    <w:rsid w:val="00E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2017-10-24T17:19:00Z</dcterms:created>
  <dcterms:modified xsi:type="dcterms:W3CDTF">2017-10-24T17:19:00Z</dcterms:modified>
</cp:coreProperties>
</file>