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C3" w:rsidRDefault="00446859" w:rsidP="0044685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 Acids Lab</w:t>
      </w:r>
    </w:p>
    <w:p w:rsidR="00446859" w:rsidRDefault="00446859" w:rsidP="00446859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Problem:</w:t>
      </w:r>
    </w:p>
    <w:p w:rsidR="00446859" w:rsidRDefault="00446859" w:rsidP="00446859">
      <w:pPr>
        <w:rPr>
          <w:b/>
          <w:sz w:val="48"/>
          <w:szCs w:val="48"/>
        </w:rPr>
      </w:pPr>
      <w:r>
        <w:rPr>
          <w:b/>
          <w:sz w:val="48"/>
          <w:szCs w:val="48"/>
        </w:rPr>
        <w:t>What do you think will happen to 3 different acids when you add a scoop of Baking Soda to each?</w:t>
      </w:r>
    </w:p>
    <w:p w:rsidR="00446859" w:rsidRDefault="00446859" w:rsidP="00446859">
      <w:pPr>
        <w:rPr>
          <w:b/>
          <w:sz w:val="48"/>
          <w:szCs w:val="48"/>
        </w:rPr>
      </w:pPr>
      <w:r>
        <w:rPr>
          <w:b/>
          <w:sz w:val="48"/>
          <w:szCs w:val="48"/>
        </w:rPr>
        <w:t>Material: 3 acids (25ml), 3 beakers, UI, baking soda.</w:t>
      </w:r>
    </w:p>
    <w:p w:rsidR="00446859" w:rsidRDefault="00446859" w:rsidP="00446859">
      <w:pPr>
        <w:rPr>
          <w:b/>
          <w:sz w:val="48"/>
          <w:szCs w:val="48"/>
        </w:rPr>
      </w:pPr>
      <w:r>
        <w:rPr>
          <w:b/>
          <w:sz w:val="48"/>
          <w:szCs w:val="48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46859" w:rsidTr="00446859">
        <w:tc>
          <w:tcPr>
            <w:tcW w:w="3192" w:type="dxa"/>
          </w:tcPr>
          <w:p w:rsidR="00446859" w:rsidRDefault="00446859" w:rsidP="00446859">
            <w:pPr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446859" w:rsidRDefault="00446859" w:rsidP="0044685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pH Before B. Soda</w:t>
            </w:r>
          </w:p>
        </w:tc>
        <w:tc>
          <w:tcPr>
            <w:tcW w:w="3192" w:type="dxa"/>
          </w:tcPr>
          <w:p w:rsidR="00446859" w:rsidRDefault="00446859" w:rsidP="0044685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pH after B. soda</w:t>
            </w:r>
          </w:p>
        </w:tc>
      </w:tr>
      <w:tr w:rsidR="00446859" w:rsidTr="00446859">
        <w:tc>
          <w:tcPr>
            <w:tcW w:w="3192" w:type="dxa"/>
          </w:tcPr>
          <w:p w:rsidR="00446859" w:rsidRDefault="00446859" w:rsidP="0044685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Acid 1</w:t>
            </w:r>
          </w:p>
          <w:p w:rsidR="00446859" w:rsidRDefault="00446859" w:rsidP="00446859">
            <w:pPr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446859" w:rsidRDefault="00446859" w:rsidP="00446859">
            <w:pPr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446859" w:rsidRDefault="00446859" w:rsidP="00446859">
            <w:pPr>
              <w:rPr>
                <w:b/>
                <w:sz w:val="48"/>
                <w:szCs w:val="48"/>
              </w:rPr>
            </w:pPr>
          </w:p>
        </w:tc>
      </w:tr>
      <w:tr w:rsidR="00446859" w:rsidTr="00446859">
        <w:tc>
          <w:tcPr>
            <w:tcW w:w="3192" w:type="dxa"/>
          </w:tcPr>
          <w:p w:rsidR="00446859" w:rsidRDefault="00446859" w:rsidP="0044685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Acid 2</w:t>
            </w:r>
          </w:p>
          <w:p w:rsidR="00446859" w:rsidRDefault="00446859" w:rsidP="00446859">
            <w:pPr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446859" w:rsidRDefault="00446859" w:rsidP="00446859">
            <w:pPr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446859" w:rsidRDefault="00446859" w:rsidP="00446859">
            <w:pPr>
              <w:rPr>
                <w:b/>
                <w:sz w:val="48"/>
                <w:szCs w:val="48"/>
              </w:rPr>
            </w:pPr>
          </w:p>
        </w:tc>
      </w:tr>
      <w:tr w:rsidR="00446859" w:rsidTr="00446859">
        <w:tc>
          <w:tcPr>
            <w:tcW w:w="3192" w:type="dxa"/>
          </w:tcPr>
          <w:p w:rsidR="00446859" w:rsidRDefault="00446859" w:rsidP="0044685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Acid 3</w:t>
            </w:r>
          </w:p>
          <w:p w:rsidR="00446859" w:rsidRDefault="00446859" w:rsidP="00446859">
            <w:pPr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446859" w:rsidRDefault="00446859" w:rsidP="00446859">
            <w:pPr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446859" w:rsidRDefault="00446859" w:rsidP="00446859">
            <w:pPr>
              <w:rPr>
                <w:b/>
                <w:sz w:val="48"/>
                <w:szCs w:val="48"/>
              </w:rPr>
            </w:pPr>
          </w:p>
        </w:tc>
      </w:tr>
    </w:tbl>
    <w:p w:rsidR="00446859" w:rsidRPr="00446859" w:rsidRDefault="00446859" w:rsidP="00446859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Conclusion</w:t>
      </w:r>
      <w:proofErr w:type="gramStart"/>
      <w:r>
        <w:rPr>
          <w:b/>
          <w:sz w:val="48"/>
          <w:szCs w:val="48"/>
        </w:rPr>
        <w:t>: ?’s</w:t>
      </w:r>
      <w:proofErr w:type="gramEnd"/>
      <w:r>
        <w:rPr>
          <w:b/>
          <w:sz w:val="48"/>
          <w:szCs w:val="48"/>
        </w:rPr>
        <w:t xml:space="preserve"> </w:t>
      </w:r>
      <w:bookmarkStart w:id="0" w:name="_GoBack"/>
      <w:bookmarkEnd w:id="0"/>
      <w:r>
        <w:rPr>
          <w:b/>
          <w:sz w:val="48"/>
          <w:szCs w:val="48"/>
        </w:rPr>
        <w:t>from notes.</w:t>
      </w:r>
    </w:p>
    <w:sectPr w:rsidR="00446859" w:rsidRPr="00446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59"/>
    <w:rsid w:val="000526C3"/>
    <w:rsid w:val="0044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cp:lastPrinted>2015-02-18T13:36:00Z</cp:lastPrinted>
  <dcterms:created xsi:type="dcterms:W3CDTF">2015-02-18T13:30:00Z</dcterms:created>
  <dcterms:modified xsi:type="dcterms:W3CDTF">2015-02-18T13:36:00Z</dcterms:modified>
</cp:coreProperties>
</file>